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54DE" w14:textId="77777777" w:rsidR="001824F8" w:rsidRPr="000E491A" w:rsidRDefault="001824F8" w:rsidP="001824F8">
      <w:pPr>
        <w:pStyle w:val="Default"/>
        <w:ind w:right="1080"/>
        <w:jc w:val="right"/>
        <w:rPr>
          <w:rFonts w:ascii="Calibri" w:eastAsia="Helvetica" w:hAnsi="Calibri" w:cs="Calibri"/>
          <w:b/>
          <w:bCs/>
          <w:sz w:val="48"/>
          <w:szCs w:val="48"/>
        </w:rPr>
      </w:pPr>
      <w:r w:rsidRPr="003501EB">
        <w:rPr>
          <w:rFonts w:ascii="Calibri" w:hAnsi="Calibri" w:cs="Calibri"/>
          <w:b/>
          <w:bCs/>
          <w:color w:val="FF0000"/>
          <w:sz w:val="48"/>
          <w:szCs w:val="48"/>
        </w:rPr>
        <w:t>L</w:t>
      </w:r>
      <w:r w:rsidRPr="000E491A">
        <w:rPr>
          <w:rFonts w:ascii="Calibri" w:hAnsi="Calibri" w:cs="Calibri"/>
          <w:b/>
          <w:bCs/>
          <w:sz w:val="48"/>
          <w:szCs w:val="48"/>
          <w:lang w:val="en-US"/>
        </w:rPr>
        <w:t>YMPSTONE</w:t>
      </w:r>
    </w:p>
    <w:p w14:paraId="06445295" w14:textId="79124BAD" w:rsidR="001824F8" w:rsidRPr="00323BD4" w:rsidRDefault="001824F8" w:rsidP="001824F8">
      <w:pPr>
        <w:pStyle w:val="Default"/>
        <w:ind w:left="360" w:right="1080"/>
        <w:jc w:val="right"/>
        <w:rPr>
          <w:rFonts w:ascii="Calibri" w:eastAsia="Helvetica" w:hAnsi="Calibri" w:cs="Calibri"/>
          <w:b/>
          <w:bCs/>
          <w:sz w:val="48"/>
          <w:szCs w:val="48"/>
        </w:rPr>
      </w:pPr>
      <w:r w:rsidRPr="00323BD4">
        <w:rPr>
          <w:rFonts w:ascii="Calibri" w:hAnsi="Calibri" w:cs="Calibri"/>
          <w:b/>
          <w:bCs/>
          <w:sz w:val="48"/>
          <w:szCs w:val="48"/>
        </w:rPr>
        <w:t>A</w:t>
      </w:r>
      <w:r w:rsidRPr="00323BD4">
        <w:rPr>
          <w:rFonts w:ascii="Calibri" w:hAnsi="Calibri" w:cs="Calibri"/>
          <w:b/>
          <w:bCs/>
          <w:color w:val="F1AE3B"/>
          <w:sz w:val="48"/>
          <w:szCs w:val="48"/>
          <w:lang w:val="en-US"/>
        </w:rPr>
        <w:t>R</w:t>
      </w:r>
      <w:r w:rsidRPr="00323BD4">
        <w:rPr>
          <w:rFonts w:ascii="Calibri" w:hAnsi="Calibri" w:cs="Calibri"/>
          <w:b/>
          <w:bCs/>
          <w:color w:val="0075B9"/>
          <w:sz w:val="48"/>
          <w:szCs w:val="48"/>
          <w:lang w:val="en-US"/>
        </w:rPr>
        <w:t>T</w:t>
      </w:r>
      <w:r w:rsidR="00A75209">
        <w:rPr>
          <w:rFonts w:ascii="Calibri" w:hAnsi="Calibri" w:cs="Calibri"/>
          <w:b/>
          <w:bCs/>
          <w:color w:val="0075B9"/>
          <w:sz w:val="48"/>
          <w:szCs w:val="48"/>
          <w:lang w:val="en-US"/>
        </w:rPr>
        <w:t xml:space="preserve"> </w:t>
      </w:r>
      <w:r w:rsidRPr="00323BD4">
        <w:rPr>
          <w:rFonts w:ascii="Calibri" w:hAnsi="Calibri" w:cs="Calibri"/>
          <w:b/>
          <w:bCs/>
          <w:color w:val="196B8B"/>
          <w:sz w:val="48"/>
          <w:szCs w:val="48"/>
        </w:rPr>
        <w:t>G</w:t>
      </w:r>
      <w:r w:rsidRPr="00323BD4">
        <w:rPr>
          <w:rFonts w:ascii="Calibri" w:hAnsi="Calibri" w:cs="Calibri"/>
          <w:b/>
          <w:bCs/>
          <w:sz w:val="48"/>
          <w:szCs w:val="48"/>
          <w:lang w:val="fr-FR"/>
        </w:rPr>
        <w:t>ROUP</w:t>
      </w:r>
    </w:p>
    <w:p w14:paraId="0620CE76" w14:textId="1FB4304A" w:rsidR="001824F8" w:rsidRPr="000E491A" w:rsidRDefault="001824F8" w:rsidP="001824F8">
      <w:pPr>
        <w:pStyle w:val="Default"/>
        <w:jc w:val="center"/>
        <w:rPr>
          <w:rFonts w:ascii="Calibri" w:eastAsia="Helvetica" w:hAnsi="Calibri" w:cs="Calibri"/>
          <w:b/>
          <w:bCs/>
          <w:color w:val="69257F"/>
          <w:sz w:val="48"/>
          <w:szCs w:val="48"/>
        </w:rPr>
      </w:pPr>
      <w:r w:rsidRPr="000E491A">
        <w:rPr>
          <w:rFonts w:ascii="Calibri" w:hAnsi="Calibri" w:cs="Calibri"/>
          <w:b/>
          <w:bCs/>
          <w:color w:val="69257F"/>
          <w:sz w:val="48"/>
          <w:szCs w:val="48"/>
          <w:lang w:val="en-US"/>
        </w:rPr>
        <w:t>EVENTS 20</w:t>
      </w:r>
      <w:r w:rsidR="00DA1638">
        <w:rPr>
          <w:rFonts w:ascii="Calibri" w:hAnsi="Calibri" w:cs="Calibri"/>
          <w:b/>
          <w:bCs/>
          <w:color w:val="69257F"/>
          <w:sz w:val="48"/>
          <w:szCs w:val="48"/>
          <w:lang w:val="en-US"/>
        </w:rPr>
        <w:t>21</w:t>
      </w:r>
    </w:p>
    <w:p w14:paraId="339D3E6A" w14:textId="77777777" w:rsidR="001824F8" w:rsidRDefault="001824F8" w:rsidP="001824F8">
      <w:pPr>
        <w:pStyle w:val="Default"/>
        <w:rPr>
          <w:rFonts w:ascii="Helvetica" w:eastAsia="Helvetica" w:hAnsi="Helvetica" w:cs="Helvetica"/>
          <w:b/>
          <w:bCs/>
          <w:color w:val="BE2B1B"/>
          <w:sz w:val="24"/>
          <w:szCs w:val="24"/>
        </w:rPr>
      </w:pPr>
    </w:p>
    <w:p w14:paraId="6E08D021" w14:textId="470E3606" w:rsidR="004B657F" w:rsidRPr="009942EA" w:rsidRDefault="009942EA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  <w:bookmarkStart w:id="0" w:name="_Hlk79222342"/>
      <w:r w:rsidRPr="009942EA"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  <w:t>ART AND CRAFT SESSIONS</w:t>
      </w:r>
    </w:p>
    <w:p w14:paraId="0F86DBED" w14:textId="520540D2" w:rsidR="00980F98" w:rsidRDefault="00980F98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bookmarkStart w:id="1" w:name="_Hlk79222424"/>
      <w:r>
        <w:rPr>
          <w:rFonts w:ascii="Calibri" w:hAnsi="Calibri" w:cs="Calibri"/>
          <w:b/>
          <w:bCs/>
          <w:sz w:val="28"/>
          <w:szCs w:val="28"/>
          <w:lang w:val="en-US"/>
        </w:rPr>
        <w:t>10am to 12</w:t>
      </w:r>
      <w:r w:rsidR="00532E73">
        <w:rPr>
          <w:rFonts w:ascii="Calibri" w:hAnsi="Calibri" w:cs="Calibri"/>
          <w:b/>
          <w:bCs/>
          <w:sz w:val="28"/>
          <w:szCs w:val="28"/>
          <w:lang w:val="en-US"/>
        </w:rPr>
        <w:t xml:space="preserve"> noon</w:t>
      </w:r>
    </w:p>
    <w:p w14:paraId="3C8C6D98" w14:textId="010B95FE" w:rsidR="002C1650" w:rsidRDefault="00BA29E8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Mondays 27</w:t>
      </w:r>
      <w:bookmarkStart w:id="2" w:name="_Hlk81482023"/>
      <w:r w:rsidRPr="00BA29E8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bookmarkEnd w:id="2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4B657F">
        <w:rPr>
          <w:rFonts w:ascii="Calibri" w:hAnsi="Calibri" w:cs="Calibri"/>
          <w:b/>
          <w:bCs/>
          <w:sz w:val="28"/>
          <w:szCs w:val="28"/>
          <w:lang w:val="en-US"/>
        </w:rPr>
        <w:t>Sept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to </w:t>
      </w:r>
      <w:r w:rsidR="004B657F">
        <w:rPr>
          <w:rFonts w:ascii="Calibri" w:hAnsi="Calibri" w:cs="Calibri"/>
          <w:b/>
          <w:bCs/>
          <w:sz w:val="28"/>
          <w:szCs w:val="28"/>
          <w:lang w:val="en-US"/>
        </w:rPr>
        <w:t>13</w:t>
      </w:r>
      <w:r w:rsidR="004B657F" w:rsidRPr="004B657F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r w:rsidR="004B657F">
        <w:rPr>
          <w:rFonts w:ascii="Calibri" w:hAnsi="Calibri" w:cs="Calibri"/>
          <w:b/>
          <w:bCs/>
          <w:sz w:val="28"/>
          <w:szCs w:val="28"/>
          <w:lang w:val="en-US"/>
        </w:rPr>
        <w:t xml:space="preserve"> Dec</w:t>
      </w:r>
    </w:p>
    <w:p w14:paraId="3485E6D9" w14:textId="073B5C86" w:rsidR="006C5950" w:rsidRDefault="006C5950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Tuesdays 28</w:t>
      </w:r>
      <w:r w:rsidRPr="006C5950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Sept to </w:t>
      </w:r>
      <w:r w:rsidR="00EB6B98">
        <w:rPr>
          <w:rFonts w:ascii="Calibri" w:hAnsi="Calibri" w:cs="Calibri"/>
          <w:b/>
          <w:bCs/>
          <w:sz w:val="28"/>
          <w:szCs w:val="28"/>
          <w:lang w:val="en-US"/>
        </w:rPr>
        <w:t>14</w:t>
      </w:r>
      <w:r w:rsidR="00EB6B98" w:rsidRPr="00EB6B98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r w:rsidR="00EB6B98">
        <w:rPr>
          <w:rFonts w:ascii="Calibri" w:hAnsi="Calibri" w:cs="Calibri"/>
          <w:b/>
          <w:bCs/>
          <w:sz w:val="28"/>
          <w:szCs w:val="28"/>
          <w:lang w:val="en-US"/>
        </w:rPr>
        <w:t xml:space="preserve"> Dec</w:t>
      </w:r>
    </w:p>
    <w:p w14:paraId="47BE645C" w14:textId="3EEC6BC6" w:rsidR="002C1650" w:rsidRDefault="00980F98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Committee Room </w:t>
      </w:r>
    </w:p>
    <w:p w14:paraId="17954BB6" w14:textId="0B593A14" w:rsidR="00980F98" w:rsidRDefault="00980F98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Lympstone Village Hall</w:t>
      </w:r>
    </w:p>
    <w:bookmarkEnd w:id="0"/>
    <w:bookmarkEnd w:id="1"/>
    <w:p w14:paraId="7915C9FC" w14:textId="7F78FE9F" w:rsidR="009942EA" w:rsidRDefault="009942EA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______________</w:t>
      </w:r>
    </w:p>
    <w:p w14:paraId="4B3DD55A" w14:textId="77002153" w:rsidR="00DE03F7" w:rsidRDefault="001824F8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045AC9">
        <w:rPr>
          <w:rFonts w:ascii="Calibri" w:hAnsi="Calibri" w:cs="Calibri"/>
          <w:b/>
          <w:bCs/>
          <w:sz w:val="28"/>
          <w:szCs w:val="28"/>
          <w:lang w:val="en-US"/>
        </w:rPr>
        <w:t>1</w:t>
      </w:r>
      <w:r w:rsidR="00F463EC">
        <w:rPr>
          <w:rFonts w:ascii="Calibri" w:hAnsi="Calibri" w:cs="Calibri"/>
          <w:b/>
          <w:bCs/>
          <w:sz w:val="28"/>
          <w:szCs w:val="28"/>
          <w:lang w:val="en-US"/>
        </w:rPr>
        <w:t>9</w:t>
      </w:r>
      <w:r w:rsidR="003C4D39" w:rsidRPr="003C4D39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 xml:space="preserve"> </w:t>
      </w:r>
      <w:proofErr w:type="spellStart"/>
      <w:r w:rsidR="003C4D39" w:rsidRPr="00BA29E8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proofErr w:type="spellEnd"/>
      <w:r w:rsidRPr="00045AC9">
        <w:rPr>
          <w:rFonts w:ascii="Calibri" w:hAnsi="Calibri" w:cs="Calibri"/>
          <w:b/>
          <w:bCs/>
          <w:sz w:val="28"/>
          <w:szCs w:val="28"/>
          <w:lang w:val="en-US"/>
        </w:rPr>
        <w:t xml:space="preserve"> October </w:t>
      </w:r>
    </w:p>
    <w:p w14:paraId="1E2EAB66" w14:textId="77777777" w:rsidR="001824F8" w:rsidRPr="00EA2CFE" w:rsidRDefault="001824F8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eastAsia="Helvetica" w:hAnsi="Calibri" w:cs="Calibri"/>
          <w:b/>
          <w:bCs/>
          <w:color w:val="0070C0"/>
          <w:sz w:val="28"/>
          <w:szCs w:val="28"/>
        </w:rPr>
      </w:pPr>
      <w:r w:rsidRPr="00EA2CFE">
        <w:rPr>
          <w:rFonts w:ascii="Calibri" w:hAnsi="Calibri" w:cs="Calibri"/>
          <w:b/>
          <w:bCs/>
          <w:color w:val="0070C0"/>
          <w:sz w:val="28"/>
          <w:szCs w:val="28"/>
          <w:lang w:val="en-US"/>
        </w:rPr>
        <w:t>ANNUAL GENERAL MEETING</w:t>
      </w:r>
    </w:p>
    <w:p w14:paraId="7F722963" w14:textId="77777777" w:rsidR="001824F8" w:rsidRDefault="00C921AD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7:30</w:t>
      </w:r>
      <w:r w:rsidR="001824F8" w:rsidRPr="00045AC9">
        <w:rPr>
          <w:rFonts w:ascii="Calibri" w:hAnsi="Calibri" w:cs="Calibri"/>
          <w:b/>
          <w:bCs/>
          <w:sz w:val="28"/>
          <w:szCs w:val="28"/>
          <w:lang w:val="en-US"/>
        </w:rPr>
        <w:t xml:space="preserve">pm </w:t>
      </w:r>
      <w:r w:rsidR="001824F8">
        <w:rPr>
          <w:rFonts w:ascii="Calibri" w:hAnsi="Calibri" w:cs="Calibri"/>
          <w:b/>
          <w:bCs/>
          <w:sz w:val="28"/>
          <w:szCs w:val="28"/>
          <w:lang w:val="en-US"/>
        </w:rPr>
        <w:t>Lympstone</w:t>
      </w:r>
      <w:r w:rsidR="001824F8" w:rsidRPr="00045AC9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1D7DC4">
        <w:rPr>
          <w:rFonts w:ascii="Calibri" w:hAnsi="Calibri" w:cs="Calibri"/>
          <w:b/>
          <w:bCs/>
          <w:sz w:val="28"/>
          <w:szCs w:val="28"/>
          <w:lang w:val="en-US"/>
        </w:rPr>
        <w:t>Sailing Club</w:t>
      </w:r>
    </w:p>
    <w:p w14:paraId="59AACA27" w14:textId="072B1D24" w:rsidR="001824F8" w:rsidRDefault="001824F8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eastAsia="Helvetica" w:hAnsi="Calibri" w:cs="Calibri"/>
          <w:b/>
          <w:bCs/>
          <w:color w:val="auto"/>
          <w:sz w:val="28"/>
          <w:szCs w:val="28"/>
        </w:rPr>
      </w:pPr>
      <w:r>
        <w:rPr>
          <w:rFonts w:ascii="Calibri" w:eastAsia="Helvetica" w:hAnsi="Calibri" w:cs="Calibri"/>
          <w:b/>
          <w:bCs/>
          <w:color w:val="auto"/>
          <w:sz w:val="28"/>
          <w:szCs w:val="28"/>
        </w:rPr>
        <w:t>____________</w:t>
      </w:r>
    </w:p>
    <w:p w14:paraId="5D1A66D1" w14:textId="7EA56687" w:rsidR="00F463EC" w:rsidRPr="008A2ACF" w:rsidRDefault="00F463EC" w:rsidP="00F463EC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27</w:t>
      </w:r>
      <w:r w:rsidR="003C4D39" w:rsidRPr="003C4D39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 xml:space="preserve"> </w:t>
      </w:r>
      <w:proofErr w:type="spellStart"/>
      <w:r w:rsidR="003C4D39" w:rsidRPr="00BA29E8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October </w:t>
      </w:r>
      <w:r w:rsidRPr="008A2ACF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>WORKSHOP</w:t>
      </w:r>
    </w:p>
    <w:p w14:paraId="58E7441B" w14:textId="77777777" w:rsidR="00F463EC" w:rsidRDefault="00F463EC" w:rsidP="00F463EC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color w:val="auto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>Printing without a Press</w:t>
      </w:r>
    </w:p>
    <w:p w14:paraId="3B2C9407" w14:textId="3837B0AD" w:rsidR="00F463EC" w:rsidRDefault="00F463EC" w:rsidP="00F463EC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color w:val="auto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>Angie Seaway</w:t>
      </w:r>
    </w:p>
    <w:p w14:paraId="4B81B869" w14:textId="3AAF3E8A" w:rsidR="00F463EC" w:rsidRDefault="00F463EC" w:rsidP="00F463EC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color w:val="auto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>______________</w:t>
      </w:r>
    </w:p>
    <w:p w14:paraId="081A1882" w14:textId="567B216F" w:rsidR="001824F8" w:rsidRPr="00045AC9" w:rsidRDefault="00F463EC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color w:val="auto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>24</w:t>
      </w:r>
      <w:r w:rsidRPr="00F463EC">
        <w:rPr>
          <w:rFonts w:ascii="Calibri" w:hAnsi="Calibri" w:cs="Calibri"/>
          <w:b/>
          <w:bCs/>
          <w:color w:val="auto"/>
          <w:sz w:val="28"/>
          <w:szCs w:val="28"/>
          <w:vertAlign w:val="superscript"/>
          <w:lang w:val="en-US"/>
        </w:rPr>
        <w:t>th</w:t>
      </w:r>
      <w:r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 xml:space="preserve"> November</w:t>
      </w:r>
      <w:r w:rsidR="001824F8" w:rsidRPr="00045AC9"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 xml:space="preserve"> </w:t>
      </w:r>
      <w:r w:rsidR="001824F8" w:rsidRPr="00045AC9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>WORKSHOP</w:t>
      </w:r>
    </w:p>
    <w:p w14:paraId="43128DE2" w14:textId="652AF5AE" w:rsidR="001824F8" w:rsidRDefault="001824F8" w:rsidP="00866272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color w:val="auto"/>
          <w:sz w:val="28"/>
          <w:szCs w:val="28"/>
          <w:lang w:val="en-US"/>
        </w:rPr>
      </w:pPr>
      <w:r w:rsidRPr="00045AC9"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 xml:space="preserve"> </w:t>
      </w:r>
      <w:r w:rsidR="00866272"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>Xmas Cards</w:t>
      </w:r>
    </w:p>
    <w:p w14:paraId="3C1FFCF6" w14:textId="31EA41ED" w:rsidR="00866272" w:rsidRPr="00045AC9" w:rsidRDefault="00866272" w:rsidP="00866272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eastAsia="Helvetica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>Louise Banks</w:t>
      </w:r>
    </w:p>
    <w:p w14:paraId="0190AE33" w14:textId="77777777" w:rsidR="003948C9" w:rsidRDefault="003948C9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eastAsia="Helvetica" w:hAnsi="Calibri" w:cs="Calibri"/>
          <w:b/>
          <w:bCs/>
          <w:sz w:val="28"/>
          <w:szCs w:val="28"/>
        </w:rPr>
      </w:pPr>
      <w:r>
        <w:rPr>
          <w:rFonts w:ascii="Calibri" w:eastAsia="Helvetica" w:hAnsi="Calibri" w:cs="Calibri"/>
          <w:b/>
          <w:bCs/>
          <w:sz w:val="28"/>
          <w:szCs w:val="28"/>
        </w:rPr>
        <w:t>_______________</w:t>
      </w:r>
    </w:p>
    <w:p w14:paraId="26779280" w14:textId="5FB75AA5" w:rsidR="001824F8" w:rsidRPr="00323BD4" w:rsidRDefault="00866272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eastAsia="Helvetica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7</w:t>
      </w:r>
      <w:r w:rsidR="003C4D39" w:rsidRPr="003C4D39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 xml:space="preserve"> </w:t>
      </w:r>
      <w:proofErr w:type="spellStart"/>
      <w:r w:rsidR="003C4D39" w:rsidRPr="00BA29E8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proofErr w:type="spellEnd"/>
      <w:r w:rsidR="001824F8">
        <w:rPr>
          <w:rFonts w:ascii="Calibri" w:hAnsi="Calibri" w:cs="Calibri"/>
          <w:b/>
          <w:bCs/>
          <w:sz w:val="28"/>
          <w:szCs w:val="28"/>
          <w:lang w:val="en-US"/>
        </w:rPr>
        <w:t xml:space="preserve"> December</w:t>
      </w:r>
    </w:p>
    <w:p w14:paraId="543C0647" w14:textId="77777777" w:rsidR="001824F8" w:rsidRPr="00EA2CFE" w:rsidRDefault="001824F8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eastAsia="Helvetica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  <w:lang w:val="en-US"/>
        </w:rPr>
        <w:t>X</w:t>
      </w:r>
      <w:r w:rsidRPr="00EA2CFE">
        <w:rPr>
          <w:rFonts w:ascii="Calibri" w:hAnsi="Calibri" w:cs="Calibri"/>
          <w:b/>
          <w:bCs/>
          <w:color w:val="0070C0"/>
          <w:sz w:val="28"/>
          <w:szCs w:val="28"/>
          <w:lang w:val="en-US"/>
        </w:rPr>
        <w:t>MAS PARTY</w:t>
      </w:r>
    </w:p>
    <w:p w14:paraId="1DC9A59A" w14:textId="79B8520F" w:rsidR="00466EC2" w:rsidRDefault="00C921AD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7:30</w:t>
      </w:r>
      <w:r w:rsidR="001824F8" w:rsidRPr="00323BD4">
        <w:rPr>
          <w:rFonts w:ascii="Calibri" w:hAnsi="Calibri" w:cs="Calibri"/>
          <w:b/>
          <w:bCs/>
          <w:sz w:val="28"/>
          <w:szCs w:val="28"/>
          <w:lang w:val="en-US"/>
        </w:rPr>
        <w:t xml:space="preserve">pm </w:t>
      </w:r>
      <w:r w:rsidR="00594EE0" w:rsidRPr="00594EE0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  <w:lang w:val="en-US"/>
        </w:rPr>
        <w:t xml:space="preserve">Lympstone </w:t>
      </w:r>
      <w:r w:rsidR="00532E73" w:rsidRPr="00532E73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  <w:lang w:val="en-US"/>
        </w:rPr>
        <w:t>Sailing Club</w:t>
      </w:r>
      <w:r w:rsidR="001824F8" w:rsidRPr="00532E73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 xml:space="preserve"> </w:t>
      </w:r>
    </w:p>
    <w:p w14:paraId="2F31144B" w14:textId="77777777" w:rsidR="00594EE0" w:rsidRDefault="00594EE0" w:rsidP="0037276F">
      <w:pPr>
        <w:pStyle w:val="Default"/>
        <w:pBdr>
          <w:top w:val="single" w:sz="8" w:space="16" w:color="000000"/>
          <w:left w:val="single" w:sz="8" w:space="0" w:color="000000"/>
          <w:bottom w:val="single" w:sz="8" w:space="20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279E0CCF" w14:textId="77777777" w:rsidR="0037276F" w:rsidRDefault="0037276F" w:rsidP="001824F8">
      <w:pPr>
        <w:pStyle w:val="Default"/>
        <w:rPr>
          <w:rFonts w:ascii="Helvetica" w:eastAsia="Helvetica" w:hAnsi="Helvetica" w:cs="Helvetica"/>
          <w:b/>
          <w:bCs/>
          <w:color w:val="BE2B1B"/>
          <w:sz w:val="24"/>
          <w:szCs w:val="24"/>
        </w:rPr>
      </w:pPr>
    </w:p>
    <w:p w14:paraId="14D43D12" w14:textId="77777777" w:rsidR="00F31053" w:rsidRDefault="001824F8" w:rsidP="001824F8">
      <w:pPr>
        <w:pStyle w:val="Default"/>
        <w:pBdr>
          <w:top w:val="single" w:sz="8" w:space="0" w:color="000000"/>
          <w:left w:val="single" w:sz="8" w:space="0" w:color="000000"/>
          <w:bottom w:val="single" w:sz="8" w:space="8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color w:val="7030A0"/>
          <w:sz w:val="28"/>
          <w:szCs w:val="28"/>
          <w:lang w:val="en-US"/>
        </w:rPr>
      </w:pPr>
      <w:r w:rsidRPr="003501EB">
        <w:rPr>
          <w:rFonts w:ascii="Calibri" w:hAnsi="Calibri" w:cs="Calibri"/>
          <w:b/>
          <w:bCs/>
          <w:color w:val="7030A0"/>
          <w:sz w:val="28"/>
          <w:szCs w:val="28"/>
          <w:lang w:val="en-US"/>
        </w:rPr>
        <w:t>TALKS are 7:30 to 9.30pm in</w:t>
      </w:r>
    </w:p>
    <w:p w14:paraId="7DF200E8" w14:textId="570266B6" w:rsidR="00F31053" w:rsidRPr="00F31053" w:rsidRDefault="00F31053" w:rsidP="001824F8">
      <w:pPr>
        <w:pStyle w:val="Default"/>
        <w:pBdr>
          <w:top w:val="single" w:sz="8" w:space="0" w:color="000000"/>
          <w:left w:val="single" w:sz="8" w:space="0" w:color="000000"/>
          <w:bottom w:val="single" w:sz="8" w:space="8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i/>
          <w:iCs/>
          <w:color w:val="7030A0"/>
          <w:sz w:val="28"/>
          <w:szCs w:val="28"/>
          <w:lang w:val="en-US"/>
        </w:rPr>
      </w:pPr>
      <w:r w:rsidRPr="00F31053">
        <w:rPr>
          <w:rFonts w:ascii="Calibri" w:hAnsi="Calibri" w:cs="Calibri"/>
          <w:b/>
          <w:bCs/>
          <w:i/>
          <w:iCs/>
          <w:color w:val="7030A0"/>
          <w:sz w:val="28"/>
          <w:szCs w:val="28"/>
          <w:lang w:val="en-US"/>
        </w:rPr>
        <w:t>The Function Room</w:t>
      </w:r>
      <w:r w:rsidR="001824F8" w:rsidRPr="00F31053">
        <w:rPr>
          <w:rFonts w:ascii="Calibri" w:hAnsi="Calibri" w:cs="Calibri"/>
          <w:b/>
          <w:bCs/>
          <w:i/>
          <w:iCs/>
          <w:color w:val="7030A0"/>
          <w:sz w:val="28"/>
          <w:szCs w:val="28"/>
          <w:lang w:val="en-US"/>
        </w:rPr>
        <w:t xml:space="preserve"> </w:t>
      </w:r>
    </w:p>
    <w:p w14:paraId="0F756C29" w14:textId="5788288A" w:rsidR="00D524F9" w:rsidRDefault="00F31053" w:rsidP="001824F8">
      <w:pPr>
        <w:pStyle w:val="Default"/>
        <w:pBdr>
          <w:top w:val="single" w:sz="8" w:space="0" w:color="000000"/>
          <w:left w:val="single" w:sz="8" w:space="0" w:color="000000"/>
          <w:bottom w:val="single" w:sz="8" w:space="8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7030A0"/>
          <w:sz w:val="28"/>
          <w:szCs w:val="28"/>
          <w:lang w:val="en-US"/>
        </w:rPr>
        <w:t>Lympstone Village Hall</w:t>
      </w:r>
    </w:p>
    <w:p w14:paraId="145F33C6" w14:textId="283B8C4B" w:rsidR="00466EC2" w:rsidRDefault="00D524F9" w:rsidP="001824F8">
      <w:pPr>
        <w:pStyle w:val="Default"/>
        <w:pBdr>
          <w:top w:val="single" w:sz="8" w:space="0" w:color="000000"/>
          <w:left w:val="single" w:sz="8" w:space="0" w:color="000000"/>
          <w:bottom w:val="single" w:sz="8" w:space="8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7030A0"/>
          <w:sz w:val="28"/>
          <w:szCs w:val="28"/>
          <w:lang w:val="en-US"/>
        </w:rPr>
        <w:t>M</w:t>
      </w:r>
      <w:r w:rsidR="00466EC2">
        <w:rPr>
          <w:rFonts w:ascii="Calibri" w:hAnsi="Calibri" w:cs="Calibri"/>
          <w:b/>
          <w:bCs/>
          <w:color w:val="7030A0"/>
          <w:sz w:val="28"/>
          <w:szCs w:val="28"/>
          <w:lang w:val="en-US"/>
        </w:rPr>
        <w:t>embers free</w:t>
      </w:r>
    </w:p>
    <w:p w14:paraId="2351FFF5" w14:textId="77777777" w:rsidR="001824F8" w:rsidRDefault="00466EC2" w:rsidP="001824F8">
      <w:pPr>
        <w:pStyle w:val="Default"/>
        <w:pBdr>
          <w:top w:val="single" w:sz="8" w:space="0" w:color="000000"/>
          <w:left w:val="single" w:sz="8" w:space="0" w:color="000000"/>
          <w:bottom w:val="single" w:sz="8" w:space="8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7030A0"/>
          <w:sz w:val="28"/>
          <w:szCs w:val="28"/>
          <w:lang w:val="en-US"/>
        </w:rPr>
        <w:t xml:space="preserve"> Non-members £3 on the door</w:t>
      </w:r>
    </w:p>
    <w:p w14:paraId="1BD5295B" w14:textId="77777777" w:rsidR="00466EC2" w:rsidRDefault="00466EC2" w:rsidP="001824F8">
      <w:pPr>
        <w:pStyle w:val="Default"/>
        <w:pBdr>
          <w:top w:val="single" w:sz="8" w:space="0" w:color="000000"/>
          <w:left w:val="single" w:sz="8" w:space="0" w:color="000000"/>
          <w:bottom w:val="single" w:sz="8" w:space="8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>WORKSHOPS</w:t>
      </w:r>
      <w:r w:rsidR="001824F8" w:rsidRPr="003501EB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 xml:space="preserve"> are held 10am to 4pm </w:t>
      </w:r>
    </w:p>
    <w:p w14:paraId="5BA0493F" w14:textId="77777777" w:rsidR="001824F8" w:rsidRPr="003501EB" w:rsidRDefault="00C921AD" w:rsidP="001824F8">
      <w:pPr>
        <w:pStyle w:val="Default"/>
        <w:pBdr>
          <w:top w:val="single" w:sz="8" w:space="0" w:color="000000"/>
          <w:left w:val="single" w:sz="8" w:space="0" w:color="000000"/>
          <w:bottom w:val="single" w:sz="8" w:space="8" w:color="000000"/>
          <w:right w:val="single" w:sz="8" w:space="0" w:color="000000"/>
        </w:pBdr>
        <w:jc w:val="center"/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>at</w:t>
      </w:r>
      <w:r w:rsidR="001824F8" w:rsidRPr="003501EB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 xml:space="preserve"> Lympstone Sailing Club,</w:t>
      </w:r>
    </w:p>
    <w:p w14:paraId="2F26D0C7" w14:textId="77777777" w:rsidR="001824F8" w:rsidRPr="003501EB" w:rsidRDefault="001824F8" w:rsidP="001824F8">
      <w:pPr>
        <w:pStyle w:val="Default"/>
        <w:pBdr>
          <w:top w:val="single" w:sz="8" w:space="0" w:color="000000"/>
          <w:left w:val="single" w:sz="8" w:space="0" w:color="000000"/>
          <w:bottom w:val="single" w:sz="8" w:space="8" w:color="000000"/>
          <w:right w:val="single" w:sz="8" w:space="0" w:color="000000"/>
        </w:pBdr>
        <w:jc w:val="center"/>
        <w:rPr>
          <w:rFonts w:ascii="Calibri" w:eastAsia="Helvetica" w:hAnsi="Calibri" w:cs="Calibri"/>
          <w:b/>
          <w:bCs/>
          <w:color w:val="FF0000"/>
          <w:sz w:val="28"/>
          <w:szCs w:val="28"/>
        </w:rPr>
      </w:pPr>
      <w:r w:rsidRPr="003501EB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 xml:space="preserve"> Lympstone EX8 5EX unless otherwise advertised</w:t>
      </w:r>
      <w:r w:rsidRPr="003501EB">
        <w:rPr>
          <w:rFonts w:ascii="Calibri" w:hAnsi="Calibri" w:cs="Calibri"/>
          <w:b/>
          <w:bCs/>
          <w:color w:val="FF0000"/>
          <w:sz w:val="28"/>
          <w:szCs w:val="28"/>
          <w:lang w:val="it-IT"/>
        </w:rPr>
        <w:t>.</w:t>
      </w:r>
      <w:r w:rsidRPr="003501EB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 xml:space="preserve"> To book a place on a workshop contact: </w:t>
      </w:r>
      <w:hyperlink r:id="rId4" w:history="1">
        <w:r w:rsidRPr="003501EB">
          <w:rPr>
            <w:rStyle w:val="Hyperlink0"/>
            <w:rFonts w:ascii="Calibri" w:hAnsi="Calibri" w:cs="Calibri"/>
            <w:b/>
            <w:bCs/>
            <w:color w:val="FF0000"/>
            <w:sz w:val="28"/>
            <w:szCs w:val="28"/>
            <w:u w:val="none"/>
            <w:lang w:val="en-US"/>
          </w:rPr>
          <w:t>maitargett@btinternet.com</w:t>
        </w:r>
      </w:hyperlink>
    </w:p>
    <w:p w14:paraId="7F24226E" w14:textId="01CFD768" w:rsidR="001824F8" w:rsidRPr="000E491A" w:rsidRDefault="00D218F3" w:rsidP="00BE2651">
      <w:pPr>
        <w:pStyle w:val="Default"/>
        <w:ind w:left="284" w:right="1080"/>
        <w:jc w:val="right"/>
        <w:rPr>
          <w:rFonts w:ascii="Calibri" w:eastAsia="Helvetica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  <w:lang w:val="en-US"/>
        </w:rPr>
        <w:t>L</w:t>
      </w:r>
      <w:r w:rsidR="001824F8" w:rsidRPr="000E491A">
        <w:rPr>
          <w:rFonts w:ascii="Calibri" w:hAnsi="Calibri" w:cs="Calibri"/>
          <w:b/>
          <w:bCs/>
          <w:sz w:val="48"/>
          <w:szCs w:val="48"/>
          <w:lang w:val="en-US"/>
        </w:rPr>
        <w:t>YMPSTONE</w:t>
      </w:r>
    </w:p>
    <w:p w14:paraId="30B2FD26" w14:textId="6AEB612C" w:rsidR="001824F8" w:rsidRPr="000E491A" w:rsidRDefault="001824F8" w:rsidP="00FE463B">
      <w:pPr>
        <w:pStyle w:val="Default"/>
        <w:ind w:left="284" w:right="1080"/>
        <w:jc w:val="right"/>
        <w:rPr>
          <w:rFonts w:ascii="Calibri" w:eastAsia="Helvetica" w:hAnsi="Calibri" w:cs="Calibri"/>
          <w:b/>
          <w:bCs/>
          <w:sz w:val="48"/>
          <w:szCs w:val="48"/>
        </w:rPr>
      </w:pPr>
      <w:r w:rsidRPr="000E491A">
        <w:rPr>
          <w:rFonts w:ascii="Calibri" w:hAnsi="Calibri" w:cs="Calibri"/>
          <w:b/>
          <w:bCs/>
          <w:sz w:val="48"/>
          <w:szCs w:val="48"/>
        </w:rPr>
        <w:t>A</w:t>
      </w:r>
      <w:r w:rsidRPr="000E491A">
        <w:rPr>
          <w:rFonts w:ascii="Calibri" w:hAnsi="Calibri" w:cs="Calibri"/>
          <w:b/>
          <w:bCs/>
          <w:color w:val="F1AE3B"/>
          <w:sz w:val="48"/>
          <w:szCs w:val="48"/>
          <w:lang w:val="en-US"/>
        </w:rPr>
        <w:t>R</w:t>
      </w:r>
      <w:r w:rsidRPr="000E491A">
        <w:rPr>
          <w:rFonts w:ascii="Calibri" w:hAnsi="Calibri" w:cs="Calibri"/>
          <w:b/>
          <w:bCs/>
          <w:color w:val="0075B9"/>
          <w:sz w:val="48"/>
          <w:szCs w:val="48"/>
          <w:lang w:val="en-US"/>
        </w:rPr>
        <w:t>T</w:t>
      </w:r>
      <w:r w:rsidR="00BB421A">
        <w:rPr>
          <w:rFonts w:ascii="Calibri" w:hAnsi="Calibri" w:cs="Calibri"/>
          <w:b/>
          <w:bCs/>
          <w:color w:val="0075B9"/>
          <w:sz w:val="48"/>
          <w:szCs w:val="48"/>
          <w:lang w:val="en-US"/>
        </w:rPr>
        <w:t xml:space="preserve"> </w:t>
      </w:r>
      <w:r w:rsidRPr="000E491A">
        <w:rPr>
          <w:rFonts w:ascii="Calibri" w:hAnsi="Calibri" w:cs="Calibri"/>
          <w:b/>
          <w:bCs/>
          <w:color w:val="196B8B"/>
          <w:sz w:val="48"/>
          <w:szCs w:val="48"/>
        </w:rPr>
        <w:t>G</w:t>
      </w:r>
      <w:r w:rsidRPr="000E491A">
        <w:rPr>
          <w:rFonts w:ascii="Calibri" w:hAnsi="Calibri" w:cs="Calibri"/>
          <w:b/>
          <w:bCs/>
          <w:sz w:val="48"/>
          <w:szCs w:val="48"/>
          <w:lang w:val="fr-FR"/>
        </w:rPr>
        <w:t>ROUP</w:t>
      </w:r>
    </w:p>
    <w:p w14:paraId="5DA66296" w14:textId="3A39A3D7" w:rsidR="001824F8" w:rsidRPr="000E491A" w:rsidRDefault="001824F8" w:rsidP="001824F8">
      <w:pPr>
        <w:pStyle w:val="Default"/>
        <w:jc w:val="center"/>
        <w:rPr>
          <w:rFonts w:ascii="Calibri" w:eastAsia="Helvetica" w:hAnsi="Calibri" w:cs="Calibri"/>
          <w:b/>
          <w:bCs/>
          <w:color w:val="69257F"/>
          <w:sz w:val="48"/>
          <w:szCs w:val="48"/>
        </w:rPr>
      </w:pPr>
      <w:r w:rsidRPr="000E491A">
        <w:rPr>
          <w:rFonts w:ascii="Calibri" w:eastAsia="Helvetica" w:hAnsi="Calibri" w:cs="Calibri"/>
          <w:b/>
          <w:bCs/>
          <w:color w:val="69257F"/>
          <w:sz w:val="48"/>
          <w:szCs w:val="48"/>
        </w:rPr>
        <w:t>EVENTS 20</w:t>
      </w:r>
      <w:r w:rsidR="00F44079">
        <w:rPr>
          <w:rFonts w:ascii="Calibri" w:eastAsia="Helvetica" w:hAnsi="Calibri" w:cs="Calibri"/>
          <w:b/>
          <w:bCs/>
          <w:color w:val="69257F"/>
          <w:sz w:val="48"/>
          <w:szCs w:val="48"/>
        </w:rPr>
        <w:t>2</w:t>
      </w:r>
      <w:r w:rsidR="00DA1638">
        <w:rPr>
          <w:rFonts w:ascii="Calibri" w:eastAsia="Helvetica" w:hAnsi="Calibri" w:cs="Calibri"/>
          <w:b/>
          <w:bCs/>
          <w:color w:val="69257F"/>
          <w:sz w:val="48"/>
          <w:szCs w:val="48"/>
        </w:rPr>
        <w:t>2</w:t>
      </w:r>
    </w:p>
    <w:p w14:paraId="5320EEC8" w14:textId="77777777" w:rsidR="001824F8" w:rsidRDefault="001824F8" w:rsidP="001824F8">
      <w:pPr>
        <w:pStyle w:val="Default"/>
        <w:jc w:val="center"/>
        <w:rPr>
          <w:rFonts w:ascii="Helvetica" w:eastAsia="Helvetica" w:hAnsi="Helvetica" w:cs="Helvetica"/>
          <w:b/>
          <w:bCs/>
          <w:color w:val="BE2B1B"/>
          <w:sz w:val="24"/>
          <w:szCs w:val="24"/>
        </w:rPr>
      </w:pPr>
    </w:p>
    <w:p w14:paraId="0FE8CD3D" w14:textId="215D6687" w:rsidR="00FE4799" w:rsidRDefault="00FE4799" w:rsidP="008A3F27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173309B5" w14:textId="1FF03D85" w:rsidR="008379DF" w:rsidRPr="004C0EC1" w:rsidRDefault="008379DF" w:rsidP="008A3F27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  <w:r w:rsidRPr="004C0EC1"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  <w:t>ART AND CRAFT SESSIONS</w:t>
      </w:r>
    </w:p>
    <w:p w14:paraId="5E74D61B" w14:textId="56587322" w:rsidR="008379DF" w:rsidRDefault="008379DF" w:rsidP="008A3F27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10am to 12</w:t>
      </w:r>
      <w:r w:rsidR="00532E73">
        <w:rPr>
          <w:rFonts w:ascii="Calibri" w:hAnsi="Calibri" w:cs="Calibri"/>
          <w:b/>
          <w:bCs/>
          <w:sz w:val="28"/>
          <w:szCs w:val="28"/>
          <w:lang w:val="en-US"/>
        </w:rPr>
        <w:t xml:space="preserve"> noon</w:t>
      </w:r>
    </w:p>
    <w:p w14:paraId="13F1392C" w14:textId="6F44DBD4" w:rsidR="008379DF" w:rsidRDefault="008379DF" w:rsidP="008A3F27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Mondays 10</w:t>
      </w:r>
      <w:r w:rsidRPr="008379DF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7A332A">
        <w:rPr>
          <w:rFonts w:ascii="Calibri" w:hAnsi="Calibri" w:cs="Calibri"/>
          <w:b/>
          <w:bCs/>
          <w:sz w:val="28"/>
          <w:szCs w:val="28"/>
          <w:lang w:val="en-US"/>
        </w:rPr>
        <w:t>J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an to </w:t>
      </w:r>
      <w:r w:rsidR="007A332A">
        <w:rPr>
          <w:rFonts w:ascii="Calibri" w:hAnsi="Calibri" w:cs="Calibri"/>
          <w:b/>
          <w:bCs/>
          <w:sz w:val="28"/>
          <w:szCs w:val="28"/>
          <w:lang w:val="en-US"/>
        </w:rPr>
        <w:t>28</w:t>
      </w:r>
      <w:r w:rsidR="007A332A" w:rsidRPr="007A332A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r w:rsidR="007A332A">
        <w:rPr>
          <w:rFonts w:ascii="Calibri" w:hAnsi="Calibri" w:cs="Calibri"/>
          <w:b/>
          <w:bCs/>
          <w:sz w:val="28"/>
          <w:szCs w:val="28"/>
          <w:lang w:val="en-US"/>
        </w:rPr>
        <w:t xml:space="preserve"> March</w:t>
      </w:r>
    </w:p>
    <w:p w14:paraId="286EC835" w14:textId="01424999" w:rsidR="007A332A" w:rsidRDefault="007A332A" w:rsidP="008A3F27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Tuesdays </w:t>
      </w:r>
      <w:r w:rsidR="00283DCD">
        <w:rPr>
          <w:rFonts w:ascii="Calibri" w:hAnsi="Calibri" w:cs="Calibri"/>
          <w:b/>
          <w:bCs/>
          <w:sz w:val="28"/>
          <w:szCs w:val="28"/>
          <w:lang w:val="en-US"/>
        </w:rPr>
        <w:t>11</w:t>
      </w:r>
      <w:r w:rsidR="00283DCD" w:rsidRPr="00283DCD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r w:rsidR="00283DCD">
        <w:rPr>
          <w:rFonts w:ascii="Calibri" w:hAnsi="Calibri" w:cs="Calibri"/>
          <w:b/>
          <w:bCs/>
          <w:sz w:val="28"/>
          <w:szCs w:val="28"/>
          <w:lang w:val="en-US"/>
        </w:rPr>
        <w:t xml:space="preserve"> Jan to 29</w:t>
      </w:r>
      <w:r w:rsidR="00283DCD" w:rsidRPr="00283DCD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r w:rsidR="00283DCD">
        <w:rPr>
          <w:rFonts w:ascii="Calibri" w:hAnsi="Calibri" w:cs="Calibri"/>
          <w:b/>
          <w:bCs/>
          <w:sz w:val="28"/>
          <w:szCs w:val="28"/>
          <w:lang w:val="en-US"/>
        </w:rPr>
        <w:t xml:space="preserve"> March</w:t>
      </w:r>
    </w:p>
    <w:p w14:paraId="670E2169" w14:textId="23313D3E" w:rsidR="00283DCD" w:rsidRDefault="00283DCD" w:rsidP="008A3F27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Committee </w:t>
      </w:r>
      <w:r w:rsidR="004C0EC1">
        <w:rPr>
          <w:rFonts w:ascii="Calibri" w:hAnsi="Calibri" w:cs="Calibri"/>
          <w:b/>
          <w:bCs/>
          <w:sz w:val="28"/>
          <w:szCs w:val="28"/>
          <w:lang w:val="en-US"/>
        </w:rPr>
        <w:t>R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oom </w:t>
      </w:r>
    </w:p>
    <w:p w14:paraId="1EC05BB6" w14:textId="33074486" w:rsidR="00283DCD" w:rsidRDefault="00283DCD" w:rsidP="008A3F27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Lympstone Village </w:t>
      </w:r>
      <w:r w:rsidR="004C0EC1">
        <w:rPr>
          <w:rFonts w:ascii="Calibri" w:hAnsi="Calibri" w:cs="Calibri"/>
          <w:b/>
          <w:bCs/>
          <w:sz w:val="28"/>
          <w:szCs w:val="28"/>
          <w:lang w:val="en-US"/>
        </w:rPr>
        <w:t>Hall</w:t>
      </w:r>
    </w:p>
    <w:p w14:paraId="38DC89B8" w14:textId="784BEFD1" w:rsidR="004C0EC1" w:rsidRDefault="004C0EC1" w:rsidP="008A3F27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______________</w:t>
      </w:r>
    </w:p>
    <w:p w14:paraId="7AB5E9F4" w14:textId="41FF9F7F" w:rsidR="001824F8" w:rsidRDefault="001824F8" w:rsidP="008A3F27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2</w:t>
      </w:r>
      <w:r w:rsidR="00D524F9">
        <w:rPr>
          <w:rFonts w:ascii="Calibri" w:hAnsi="Calibri" w:cs="Calibri"/>
          <w:b/>
          <w:bCs/>
          <w:sz w:val="28"/>
          <w:szCs w:val="28"/>
          <w:lang w:val="en-US"/>
        </w:rPr>
        <w:t>6</w:t>
      </w:r>
      <w:r w:rsidR="003C4D39" w:rsidRPr="003C4D39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 xml:space="preserve"> </w:t>
      </w:r>
      <w:proofErr w:type="spellStart"/>
      <w:r w:rsidR="003C4D39" w:rsidRPr="00BA29E8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January </w:t>
      </w:r>
      <w:r w:rsidRPr="0023668A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>WORKSHOP</w:t>
      </w:r>
    </w:p>
    <w:p w14:paraId="471056E0" w14:textId="11EC24C8" w:rsidR="00DE03F7" w:rsidRDefault="00F47BE0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Lino Cuts to Print on Fabrics</w:t>
      </w:r>
    </w:p>
    <w:p w14:paraId="2B4BD40E" w14:textId="24E609EB" w:rsidR="00FA0B77" w:rsidRPr="00607104" w:rsidRDefault="00FA0B77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color w:val="auto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Louise Nichols</w:t>
      </w:r>
    </w:p>
    <w:p w14:paraId="5E35510B" w14:textId="77777777" w:rsidR="007F47B2" w:rsidRPr="007F47B2" w:rsidRDefault="007F47B2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eastAsia="Helvetica" w:hAnsi="Calibri" w:cs="Calibri"/>
          <w:b/>
          <w:bCs/>
          <w:color w:val="auto"/>
          <w:sz w:val="28"/>
          <w:szCs w:val="28"/>
        </w:rPr>
      </w:pPr>
      <w:r>
        <w:rPr>
          <w:rFonts w:ascii="Calibri" w:eastAsia="Helvetica" w:hAnsi="Calibri" w:cs="Calibri"/>
          <w:b/>
          <w:bCs/>
          <w:color w:val="auto"/>
          <w:sz w:val="28"/>
          <w:szCs w:val="28"/>
        </w:rPr>
        <w:t>_____________</w:t>
      </w:r>
    </w:p>
    <w:p w14:paraId="3E730663" w14:textId="0738A464" w:rsidR="001824F8" w:rsidRPr="0091118F" w:rsidRDefault="00FA0B77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23</w:t>
      </w:r>
      <w:r w:rsidRPr="00FA0B77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rd</w:t>
      </w:r>
      <w:r w:rsidR="00607104">
        <w:rPr>
          <w:rFonts w:ascii="Calibri" w:hAnsi="Calibri" w:cs="Calibri"/>
          <w:b/>
          <w:bCs/>
          <w:sz w:val="28"/>
          <w:szCs w:val="28"/>
          <w:lang w:val="en-US"/>
        </w:rPr>
        <w:t xml:space="preserve"> February</w:t>
      </w:r>
      <w:r w:rsidR="001824F8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1824F8" w:rsidRPr="0091118F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>WORKSHOP</w:t>
      </w:r>
    </w:p>
    <w:p w14:paraId="787BE0EC" w14:textId="6DB44E66" w:rsidR="0037276F" w:rsidRDefault="00FA0B77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Embellishments</w:t>
      </w:r>
    </w:p>
    <w:p w14:paraId="39309B96" w14:textId="2985FC20" w:rsidR="00B65EFA" w:rsidRDefault="00B65EFA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Louise Nichols</w:t>
      </w:r>
    </w:p>
    <w:p w14:paraId="4370A450" w14:textId="77777777" w:rsidR="0001103C" w:rsidRDefault="003948C9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_______________</w:t>
      </w:r>
    </w:p>
    <w:p w14:paraId="535C5E2A" w14:textId="784D400A" w:rsidR="007F47B2" w:rsidRDefault="00B65EFA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9</w:t>
      </w:r>
      <w:r w:rsidR="003C4D39" w:rsidRPr="003C4D39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 xml:space="preserve"> </w:t>
      </w:r>
      <w:proofErr w:type="spellStart"/>
      <w:r w:rsidR="003C4D39" w:rsidRPr="00BA29E8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proofErr w:type="spellEnd"/>
      <w:r w:rsidR="00607104">
        <w:rPr>
          <w:rFonts w:ascii="Calibri" w:hAnsi="Calibri" w:cs="Calibri"/>
          <w:b/>
          <w:bCs/>
          <w:sz w:val="28"/>
          <w:szCs w:val="28"/>
          <w:lang w:val="en-US"/>
        </w:rPr>
        <w:t xml:space="preserve"> March</w:t>
      </w:r>
      <w:r w:rsidR="007F47B2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5941E2" w:rsidRPr="005941E2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>WORKSHOP</w:t>
      </w:r>
    </w:p>
    <w:p w14:paraId="19954794" w14:textId="77777777" w:rsidR="00466EC2" w:rsidRDefault="00607104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>Jane Ellis</w:t>
      </w:r>
    </w:p>
    <w:p w14:paraId="0EE7B5D6" w14:textId="77777777" w:rsidR="007F47B2" w:rsidRDefault="00607104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color w:val="auto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Abstracts Reminiscent of Lanyon</w:t>
      </w:r>
    </w:p>
    <w:p w14:paraId="6A3787A4" w14:textId="77777777" w:rsidR="007F47B2" w:rsidRPr="007F47B2" w:rsidRDefault="007F47B2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color w:val="auto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>_______________</w:t>
      </w:r>
    </w:p>
    <w:p w14:paraId="6F5B818E" w14:textId="6E620CD6" w:rsidR="001824F8" w:rsidRDefault="003942A2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 xml:space="preserve"> </w:t>
      </w:r>
      <w:r w:rsidR="00B65EFA"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>6</w:t>
      </w:r>
      <w:r w:rsidR="003C4D39" w:rsidRPr="003C4D39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 xml:space="preserve"> </w:t>
      </w:r>
      <w:proofErr w:type="spellStart"/>
      <w:r w:rsidR="003C4D39" w:rsidRPr="00BA29E8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proofErr w:type="spellEnd"/>
      <w:r w:rsidR="00607104"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 xml:space="preserve"> </w:t>
      </w:r>
      <w:r w:rsidR="001824F8" w:rsidRPr="000E491A"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 xml:space="preserve">April </w:t>
      </w:r>
      <w:r w:rsidR="001824F8" w:rsidRPr="000E491A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>WORKSHOP</w:t>
      </w:r>
    </w:p>
    <w:p w14:paraId="48F08E8C" w14:textId="4587399A" w:rsidR="003942A2" w:rsidRDefault="0099305E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color w:val="auto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>Marbling</w:t>
      </w:r>
    </w:p>
    <w:p w14:paraId="6FB996B8" w14:textId="07B7F4A3" w:rsidR="0099305E" w:rsidRPr="003942A2" w:rsidRDefault="0099305E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color w:val="auto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>Alison Board</w:t>
      </w:r>
    </w:p>
    <w:p w14:paraId="4F99666D" w14:textId="77777777" w:rsidR="001824F8" w:rsidRDefault="001824F8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val="de-DE"/>
        </w:rPr>
        <w:t>______________</w:t>
      </w:r>
    </w:p>
    <w:p w14:paraId="4AFB4E12" w14:textId="77777777" w:rsidR="001824F8" w:rsidRPr="00B4122C" w:rsidRDefault="001824F8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eastAsia="Helvetica" w:hAnsi="Calibri" w:cs="Calibri"/>
          <w:b/>
          <w:bCs/>
          <w:color w:val="0070C0"/>
          <w:sz w:val="28"/>
          <w:szCs w:val="28"/>
        </w:rPr>
      </w:pPr>
      <w:r w:rsidRPr="00B4122C">
        <w:rPr>
          <w:rFonts w:ascii="Calibri" w:hAnsi="Calibri" w:cs="Calibri"/>
          <w:b/>
          <w:bCs/>
          <w:color w:val="0070C0"/>
          <w:sz w:val="28"/>
          <w:szCs w:val="28"/>
          <w:lang w:val="en-US"/>
        </w:rPr>
        <w:t>ANNUAL ART EXHIBITION 20</w:t>
      </w:r>
      <w:r w:rsidR="00607104">
        <w:rPr>
          <w:rFonts w:ascii="Calibri" w:hAnsi="Calibri" w:cs="Calibri"/>
          <w:b/>
          <w:bCs/>
          <w:color w:val="0070C0"/>
          <w:sz w:val="28"/>
          <w:szCs w:val="28"/>
          <w:lang w:val="en-US"/>
        </w:rPr>
        <w:t>20</w:t>
      </w:r>
    </w:p>
    <w:p w14:paraId="25EEE6A7" w14:textId="75D4B6E3" w:rsidR="001824F8" w:rsidRDefault="00B11591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Sunday </w:t>
      </w:r>
      <w:r w:rsidR="001824F8" w:rsidRPr="000E491A">
        <w:rPr>
          <w:rFonts w:ascii="Calibri" w:hAnsi="Calibri" w:cs="Calibri"/>
          <w:b/>
          <w:bCs/>
          <w:sz w:val="28"/>
          <w:szCs w:val="28"/>
          <w:lang w:val="en-US"/>
        </w:rPr>
        <w:t>2</w:t>
      </w:r>
      <w:r w:rsidR="00524148">
        <w:rPr>
          <w:rFonts w:ascii="Calibri" w:hAnsi="Calibri" w:cs="Calibri"/>
          <w:b/>
          <w:bCs/>
          <w:sz w:val="28"/>
          <w:szCs w:val="28"/>
          <w:lang w:val="en-US"/>
        </w:rPr>
        <w:t>9</w:t>
      </w:r>
      <w:r w:rsidR="003C4D39" w:rsidRPr="003C4D39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 xml:space="preserve"> </w:t>
      </w:r>
      <w:proofErr w:type="spellStart"/>
      <w:r w:rsidR="003C4D39" w:rsidRPr="00BA29E8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proofErr w:type="spellEnd"/>
      <w:r w:rsidR="001824F8" w:rsidRPr="000E491A">
        <w:rPr>
          <w:rFonts w:ascii="Calibri" w:hAnsi="Calibri" w:cs="Calibri"/>
          <w:b/>
          <w:bCs/>
          <w:sz w:val="28"/>
          <w:szCs w:val="28"/>
          <w:lang w:val="en-US"/>
        </w:rPr>
        <w:t xml:space="preserve"> May </w:t>
      </w:r>
      <w:r w:rsidR="001824F8">
        <w:rPr>
          <w:rFonts w:ascii="Calibri" w:hAnsi="Calibri" w:cs="Calibri"/>
          <w:b/>
          <w:bCs/>
          <w:sz w:val="28"/>
          <w:szCs w:val="28"/>
          <w:lang w:val="en-US"/>
        </w:rPr>
        <w:t>to</w:t>
      </w:r>
      <w:r w:rsidR="001824F8" w:rsidRPr="000E491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Friday 3</w:t>
      </w:r>
      <w:r w:rsidR="00BB1DCA" w:rsidRPr="00BB1DCA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 xml:space="preserve"> </w:t>
      </w:r>
      <w:proofErr w:type="spellStart"/>
      <w:r w:rsidR="003B4289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rd</w:t>
      </w:r>
      <w:proofErr w:type="spellEnd"/>
      <w:r w:rsidR="008A21CB">
        <w:rPr>
          <w:rFonts w:ascii="Calibri" w:hAnsi="Calibri" w:cs="Calibri"/>
          <w:b/>
          <w:bCs/>
          <w:sz w:val="28"/>
          <w:szCs w:val="28"/>
          <w:lang w:val="en-US"/>
        </w:rPr>
        <w:t xml:space="preserve"> June</w:t>
      </w:r>
    </w:p>
    <w:p w14:paraId="59134D8A" w14:textId="390AE4D8" w:rsidR="001824F8" w:rsidRPr="00A45DC8" w:rsidRDefault="001824F8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eastAsia="Helvetica" w:hAnsi="Calibri" w:cs="Calibri"/>
          <w:b/>
          <w:bCs/>
          <w:color w:val="FF0000"/>
          <w:sz w:val="28"/>
          <w:szCs w:val="28"/>
        </w:rPr>
      </w:pPr>
      <w:r w:rsidRPr="00A45DC8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 xml:space="preserve">REGISTRATION </w:t>
      </w:r>
      <w:r w:rsidR="008C7FC8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>9</w:t>
      </w:r>
      <w:r w:rsidR="00CE2A23" w:rsidRPr="00CE2A23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 xml:space="preserve"> </w:t>
      </w:r>
      <w:proofErr w:type="spellStart"/>
      <w:r w:rsidR="00CE2A23" w:rsidRPr="00CE2A23">
        <w:rPr>
          <w:rFonts w:ascii="Calibri" w:hAnsi="Calibri" w:cs="Calibri"/>
          <w:b/>
          <w:bCs/>
          <w:color w:val="FF0000"/>
          <w:sz w:val="28"/>
          <w:szCs w:val="28"/>
          <w:vertAlign w:val="superscript"/>
          <w:lang w:val="en-US"/>
        </w:rPr>
        <w:t>th</w:t>
      </w:r>
      <w:proofErr w:type="spellEnd"/>
      <w:r w:rsidRPr="00CE2A23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 xml:space="preserve"> to 1</w:t>
      </w:r>
      <w:r w:rsidR="008C7FC8" w:rsidRPr="00CE2A23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>3</w:t>
      </w:r>
      <w:r w:rsidR="00CE2A23" w:rsidRPr="00CE2A23">
        <w:rPr>
          <w:rFonts w:ascii="Calibri" w:hAnsi="Calibri" w:cs="Calibri"/>
          <w:b/>
          <w:bCs/>
          <w:color w:val="FF0000"/>
          <w:sz w:val="28"/>
          <w:szCs w:val="28"/>
          <w:vertAlign w:val="superscript"/>
          <w:lang w:val="en-US"/>
        </w:rPr>
        <w:t xml:space="preserve"> </w:t>
      </w:r>
      <w:proofErr w:type="spellStart"/>
      <w:r w:rsidR="00CE2A23" w:rsidRPr="00CE2A23">
        <w:rPr>
          <w:rFonts w:ascii="Calibri" w:hAnsi="Calibri" w:cs="Calibri"/>
          <w:b/>
          <w:bCs/>
          <w:color w:val="FF0000"/>
          <w:sz w:val="28"/>
          <w:szCs w:val="28"/>
          <w:vertAlign w:val="superscript"/>
          <w:lang w:val="en-US"/>
        </w:rPr>
        <w:t>th</w:t>
      </w:r>
      <w:proofErr w:type="spellEnd"/>
      <w:r w:rsidRPr="00CE2A23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 xml:space="preserve"> </w:t>
      </w:r>
      <w:r w:rsidRPr="00A45DC8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>MAY</w:t>
      </w:r>
    </w:p>
    <w:p w14:paraId="54927BCD" w14:textId="0A62D73C" w:rsidR="001824F8" w:rsidRPr="000E491A" w:rsidRDefault="001824F8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eastAsia="Helvetica" w:hAnsi="Calibri" w:cs="Calibri"/>
          <w:b/>
          <w:bCs/>
          <w:sz w:val="28"/>
          <w:szCs w:val="28"/>
        </w:rPr>
      </w:pPr>
      <w:r w:rsidRPr="000E491A">
        <w:rPr>
          <w:rFonts w:ascii="Calibri" w:hAnsi="Calibri" w:cs="Calibri"/>
          <w:b/>
          <w:bCs/>
          <w:sz w:val="28"/>
          <w:szCs w:val="28"/>
          <w:lang w:val="en-US"/>
        </w:rPr>
        <w:t>Handing in 2</w:t>
      </w:r>
      <w:r w:rsidR="00366A51">
        <w:rPr>
          <w:rFonts w:ascii="Calibri" w:hAnsi="Calibri" w:cs="Calibri"/>
          <w:b/>
          <w:bCs/>
          <w:sz w:val="28"/>
          <w:szCs w:val="28"/>
          <w:lang w:val="en-US"/>
        </w:rPr>
        <w:t>7</w:t>
      </w:r>
      <w:r w:rsidR="003C4D39" w:rsidRPr="003C4D39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 xml:space="preserve"> </w:t>
      </w:r>
      <w:proofErr w:type="spellStart"/>
      <w:r w:rsidR="003C4D39" w:rsidRPr="00BA29E8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proofErr w:type="spellEnd"/>
      <w:r w:rsidR="00466EC2">
        <w:rPr>
          <w:rFonts w:ascii="Calibri" w:hAnsi="Calibri" w:cs="Calibri"/>
          <w:b/>
          <w:bCs/>
          <w:sz w:val="28"/>
          <w:szCs w:val="28"/>
          <w:lang w:val="en-US"/>
        </w:rPr>
        <w:t xml:space="preserve"> May</w:t>
      </w:r>
    </w:p>
    <w:p w14:paraId="12A44B0E" w14:textId="3B139397" w:rsidR="001824F8" w:rsidRDefault="001824F8" w:rsidP="00BE2651">
      <w:pPr>
        <w:pStyle w:val="Default"/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15" w:color="000000"/>
        </w:pBd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0E491A">
        <w:rPr>
          <w:rFonts w:ascii="Calibri" w:hAnsi="Calibri" w:cs="Calibri"/>
          <w:b/>
          <w:bCs/>
          <w:sz w:val="28"/>
          <w:szCs w:val="28"/>
          <w:lang w:val="en-US"/>
        </w:rPr>
        <w:t xml:space="preserve">Preview and Judging </w:t>
      </w:r>
      <w:r w:rsidR="00524148">
        <w:rPr>
          <w:rFonts w:ascii="Calibri" w:hAnsi="Calibri" w:cs="Calibri"/>
          <w:b/>
          <w:bCs/>
          <w:sz w:val="28"/>
          <w:szCs w:val="28"/>
          <w:lang w:val="en-US"/>
        </w:rPr>
        <w:t>28</w:t>
      </w:r>
      <w:r w:rsidR="003C4D39" w:rsidRPr="003C4D39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 xml:space="preserve"> </w:t>
      </w:r>
      <w:proofErr w:type="spellStart"/>
      <w:r w:rsidR="003C4D39" w:rsidRPr="00BA29E8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proofErr w:type="spellEnd"/>
      <w:r w:rsidRPr="000E491A">
        <w:rPr>
          <w:rFonts w:ascii="Calibri" w:hAnsi="Calibri" w:cs="Calibri"/>
          <w:b/>
          <w:bCs/>
          <w:sz w:val="28"/>
          <w:szCs w:val="28"/>
          <w:lang w:val="en-US"/>
        </w:rPr>
        <w:t xml:space="preserve"> May</w:t>
      </w:r>
    </w:p>
    <w:p w14:paraId="43E01AEC" w14:textId="6A8A931A" w:rsidR="0037276F" w:rsidRDefault="00391227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9BC86" wp14:editId="2E32B65B">
                <wp:simplePos x="0" y="0"/>
                <wp:positionH relativeFrom="column">
                  <wp:posOffset>-13970</wp:posOffset>
                </wp:positionH>
                <wp:positionV relativeFrom="paragraph">
                  <wp:posOffset>76200</wp:posOffset>
                </wp:positionV>
                <wp:extent cx="3300095" cy="1676400"/>
                <wp:effectExtent l="9525" t="9525" r="508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2EFB" w14:textId="3D87AEBA" w:rsidR="001824F8" w:rsidRDefault="001824F8" w:rsidP="001824F8">
                            <w:pPr>
                              <w:pStyle w:val="Default"/>
                              <w:spacing w:before="14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4C7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276F">
                              <w:rPr>
                                <w:rFonts w:ascii="Calibri" w:hAnsi="Calibri" w:cs="Calibri"/>
                                <w:b/>
                                <w:bCs/>
                                <w:color w:val="004C7F"/>
                                <w:sz w:val="28"/>
                                <w:szCs w:val="28"/>
                                <w:lang w:val="en-US"/>
                              </w:rPr>
                              <w:t>Join our club for only £10 per year</w:t>
                            </w:r>
                            <w:r w:rsidR="00466EC2">
                              <w:rPr>
                                <w:rFonts w:ascii="Calibri" w:hAnsi="Calibri" w:cs="Calibri"/>
                                <w:b/>
                                <w:bCs/>
                                <w:color w:val="004C7F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37276F">
                              <w:rPr>
                                <w:rFonts w:ascii="Calibri" w:hAnsi="Calibri" w:cs="Calibri"/>
                                <w:b/>
                                <w:bCs/>
                                <w:color w:val="004C7F"/>
                                <w:sz w:val="28"/>
                                <w:szCs w:val="28"/>
                                <w:lang w:val="en-US"/>
                              </w:rPr>
                              <w:t xml:space="preserve"> which gives free access to all talks, </w:t>
                            </w:r>
                            <w:proofErr w:type="gramStart"/>
                            <w:r w:rsidRPr="0037276F">
                              <w:rPr>
                                <w:rFonts w:ascii="Calibri" w:hAnsi="Calibri" w:cs="Calibri"/>
                                <w:b/>
                                <w:bCs/>
                                <w:color w:val="004C7F"/>
                                <w:sz w:val="28"/>
                                <w:szCs w:val="28"/>
                                <w:lang w:val="en-US"/>
                              </w:rPr>
                              <w:t>demonstrations</w:t>
                            </w:r>
                            <w:proofErr w:type="gramEnd"/>
                            <w:r w:rsidRPr="0037276F">
                              <w:rPr>
                                <w:rFonts w:ascii="Calibri" w:hAnsi="Calibri" w:cs="Calibri"/>
                                <w:b/>
                                <w:bCs/>
                                <w:color w:val="004C7F"/>
                                <w:sz w:val="28"/>
                                <w:szCs w:val="28"/>
                                <w:lang w:val="en-US"/>
                              </w:rPr>
                              <w:t xml:space="preserve"> and the Annual Exhibition.</w:t>
                            </w:r>
                          </w:p>
                          <w:p w14:paraId="37B125E8" w14:textId="77777777" w:rsidR="001824F8" w:rsidRPr="004162EA" w:rsidRDefault="001824F8" w:rsidP="001824F8">
                            <w:pPr>
                              <w:pStyle w:val="Default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BE2B1B"/>
                                <w:sz w:val="24"/>
                                <w:szCs w:val="24"/>
                              </w:rPr>
                            </w:pPr>
                            <w:r w:rsidRPr="004162EA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BE2B1B"/>
                                <w:sz w:val="24"/>
                                <w:szCs w:val="24"/>
                              </w:rPr>
                              <w:t>Queries: judith_carter@hotmail.com</w:t>
                            </w:r>
                          </w:p>
                          <w:p w14:paraId="2207FD24" w14:textId="77777777" w:rsidR="001824F8" w:rsidRPr="0037276F" w:rsidRDefault="001824F8" w:rsidP="001824F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7276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www.lympstone.org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9BC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1pt;margin-top:6pt;width:259.8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">
                <v:textbox>
                  <w:txbxContent>
                    <w:p w14:paraId="1E622EFB" w14:textId="3D87AEBA" w:rsidR="001824F8" w:rsidRDefault="001824F8" w:rsidP="001824F8">
                      <w:pPr>
                        <w:pStyle w:val="Default"/>
                        <w:spacing w:before="14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4C7F"/>
                          <w:sz w:val="28"/>
                          <w:szCs w:val="28"/>
                          <w:lang w:val="en-US"/>
                        </w:rPr>
                      </w:pPr>
                      <w:r w:rsidRPr="0037276F">
                        <w:rPr>
                          <w:rFonts w:ascii="Calibri" w:hAnsi="Calibri" w:cs="Calibri"/>
                          <w:b/>
                          <w:bCs/>
                          <w:color w:val="004C7F"/>
                          <w:sz w:val="28"/>
                          <w:szCs w:val="28"/>
                          <w:lang w:val="en-US"/>
                        </w:rPr>
                        <w:t>Join our club for only £10 per year</w:t>
                      </w:r>
                      <w:r w:rsidR="00466EC2">
                        <w:rPr>
                          <w:rFonts w:ascii="Calibri" w:hAnsi="Calibri" w:cs="Calibri"/>
                          <w:b/>
                          <w:bCs/>
                          <w:color w:val="004C7F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37276F">
                        <w:rPr>
                          <w:rFonts w:ascii="Calibri" w:hAnsi="Calibri" w:cs="Calibri"/>
                          <w:b/>
                          <w:bCs/>
                          <w:color w:val="004C7F"/>
                          <w:sz w:val="28"/>
                          <w:szCs w:val="28"/>
                          <w:lang w:val="en-US"/>
                        </w:rPr>
                        <w:t xml:space="preserve"> which gives free access to all talks, </w:t>
                      </w:r>
                      <w:proofErr w:type="gramStart"/>
                      <w:r w:rsidRPr="0037276F">
                        <w:rPr>
                          <w:rFonts w:ascii="Calibri" w:hAnsi="Calibri" w:cs="Calibri"/>
                          <w:b/>
                          <w:bCs/>
                          <w:color w:val="004C7F"/>
                          <w:sz w:val="28"/>
                          <w:szCs w:val="28"/>
                          <w:lang w:val="en-US"/>
                        </w:rPr>
                        <w:t>demonstrations</w:t>
                      </w:r>
                      <w:proofErr w:type="gramEnd"/>
                      <w:r w:rsidRPr="0037276F">
                        <w:rPr>
                          <w:rFonts w:ascii="Calibri" w:hAnsi="Calibri" w:cs="Calibri"/>
                          <w:b/>
                          <w:bCs/>
                          <w:color w:val="004C7F"/>
                          <w:sz w:val="28"/>
                          <w:szCs w:val="28"/>
                          <w:lang w:val="en-US"/>
                        </w:rPr>
                        <w:t xml:space="preserve"> and the Annual Exhibition.</w:t>
                      </w:r>
                    </w:p>
                    <w:p w14:paraId="37B125E8" w14:textId="77777777" w:rsidR="001824F8" w:rsidRPr="004162EA" w:rsidRDefault="001824F8" w:rsidP="001824F8">
                      <w:pPr>
                        <w:pStyle w:val="Default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color w:val="BE2B1B"/>
                          <w:sz w:val="24"/>
                          <w:szCs w:val="24"/>
                        </w:rPr>
                      </w:pPr>
                      <w:r w:rsidRPr="004162EA">
                        <w:rPr>
                          <w:rFonts w:ascii="Helvetica" w:eastAsia="Helvetica" w:hAnsi="Helvetica" w:cs="Helvetica"/>
                          <w:b/>
                          <w:bCs/>
                          <w:color w:val="BE2B1B"/>
                          <w:sz w:val="24"/>
                          <w:szCs w:val="24"/>
                        </w:rPr>
                        <w:t>Queries: judith_carter@hotmail.com</w:t>
                      </w:r>
                    </w:p>
                    <w:p w14:paraId="2207FD24" w14:textId="77777777" w:rsidR="001824F8" w:rsidRPr="0037276F" w:rsidRDefault="001824F8" w:rsidP="001824F8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37276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www.lympstone.org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775AA7A" w14:textId="77777777" w:rsidR="00D22ED4" w:rsidRDefault="00D22ED4"/>
    <w:sectPr w:rsidR="00D22ED4" w:rsidSect="001824F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F8"/>
    <w:rsid w:val="00002D85"/>
    <w:rsid w:val="0001103C"/>
    <w:rsid w:val="00046DD6"/>
    <w:rsid w:val="00054A92"/>
    <w:rsid w:val="000B26CF"/>
    <w:rsid w:val="000F6998"/>
    <w:rsid w:val="00115105"/>
    <w:rsid w:val="001673D6"/>
    <w:rsid w:val="00176E81"/>
    <w:rsid w:val="001824F8"/>
    <w:rsid w:val="001D7DC4"/>
    <w:rsid w:val="001E6ABB"/>
    <w:rsid w:val="002166C4"/>
    <w:rsid w:val="00283DCD"/>
    <w:rsid w:val="002C1650"/>
    <w:rsid w:val="002D56E1"/>
    <w:rsid w:val="002E4358"/>
    <w:rsid w:val="00366A51"/>
    <w:rsid w:val="0037276F"/>
    <w:rsid w:val="00391227"/>
    <w:rsid w:val="003942A2"/>
    <w:rsid w:val="003942C0"/>
    <w:rsid w:val="003948C9"/>
    <w:rsid w:val="003B4289"/>
    <w:rsid w:val="003B50D6"/>
    <w:rsid w:val="003C4D39"/>
    <w:rsid w:val="004162EA"/>
    <w:rsid w:val="004500DE"/>
    <w:rsid w:val="00460384"/>
    <w:rsid w:val="00466EC2"/>
    <w:rsid w:val="00473C0E"/>
    <w:rsid w:val="00484156"/>
    <w:rsid w:val="004B657F"/>
    <w:rsid w:val="004C0EC1"/>
    <w:rsid w:val="004F6264"/>
    <w:rsid w:val="00506657"/>
    <w:rsid w:val="00524148"/>
    <w:rsid w:val="00532E73"/>
    <w:rsid w:val="005941E2"/>
    <w:rsid w:val="00594EE0"/>
    <w:rsid w:val="00594F72"/>
    <w:rsid w:val="005A1243"/>
    <w:rsid w:val="00607104"/>
    <w:rsid w:val="00611CAC"/>
    <w:rsid w:val="0062266E"/>
    <w:rsid w:val="006613DB"/>
    <w:rsid w:val="006901E8"/>
    <w:rsid w:val="00694FFB"/>
    <w:rsid w:val="006C5950"/>
    <w:rsid w:val="00701F6E"/>
    <w:rsid w:val="00771AEB"/>
    <w:rsid w:val="007A332A"/>
    <w:rsid w:val="007D5000"/>
    <w:rsid w:val="007F47B2"/>
    <w:rsid w:val="008379DF"/>
    <w:rsid w:val="00841CF7"/>
    <w:rsid w:val="00866272"/>
    <w:rsid w:val="008A21CB"/>
    <w:rsid w:val="008A2ACF"/>
    <w:rsid w:val="008A3F27"/>
    <w:rsid w:val="008C2D06"/>
    <w:rsid w:val="008C7FC8"/>
    <w:rsid w:val="00900455"/>
    <w:rsid w:val="00911E3F"/>
    <w:rsid w:val="00980F98"/>
    <w:rsid w:val="0099305E"/>
    <w:rsid w:val="009942EA"/>
    <w:rsid w:val="009E0374"/>
    <w:rsid w:val="009E729E"/>
    <w:rsid w:val="00A55D29"/>
    <w:rsid w:val="00A75209"/>
    <w:rsid w:val="00AB5047"/>
    <w:rsid w:val="00AF07C0"/>
    <w:rsid w:val="00B0016A"/>
    <w:rsid w:val="00B11591"/>
    <w:rsid w:val="00B65EFA"/>
    <w:rsid w:val="00BA29E8"/>
    <w:rsid w:val="00BB1DCA"/>
    <w:rsid w:val="00BB421A"/>
    <w:rsid w:val="00BE2651"/>
    <w:rsid w:val="00C921AD"/>
    <w:rsid w:val="00CA1FF8"/>
    <w:rsid w:val="00CE2A23"/>
    <w:rsid w:val="00CF75E3"/>
    <w:rsid w:val="00D218F3"/>
    <w:rsid w:val="00D22ED4"/>
    <w:rsid w:val="00D24069"/>
    <w:rsid w:val="00D524F9"/>
    <w:rsid w:val="00D6053D"/>
    <w:rsid w:val="00DA1638"/>
    <w:rsid w:val="00DE03F7"/>
    <w:rsid w:val="00EB6B98"/>
    <w:rsid w:val="00ED13A2"/>
    <w:rsid w:val="00F31053"/>
    <w:rsid w:val="00F4027B"/>
    <w:rsid w:val="00F44079"/>
    <w:rsid w:val="00F463EC"/>
    <w:rsid w:val="00F47BE0"/>
    <w:rsid w:val="00F669E3"/>
    <w:rsid w:val="00F70F07"/>
    <w:rsid w:val="00F724E1"/>
    <w:rsid w:val="00FA0B77"/>
    <w:rsid w:val="00FD6C62"/>
    <w:rsid w:val="00FE463B"/>
    <w:rsid w:val="00FE479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43773"/>
  <w15:docId w15:val="{2EC05ABD-E419-44D8-9E04-42AC7E24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2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character" w:customStyle="1" w:styleId="Hyperlink0">
    <w:name w:val="Hyperlink.0"/>
    <w:basedOn w:val="Hyperlink"/>
    <w:rsid w:val="001824F8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82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F8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03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sz w:val="21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03F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targett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Carter</dc:creator>
  <cp:lastModifiedBy>Sue</cp:lastModifiedBy>
  <cp:revision>3</cp:revision>
  <cp:lastPrinted>2019-08-27T18:25:00Z</cp:lastPrinted>
  <dcterms:created xsi:type="dcterms:W3CDTF">2021-11-23T17:06:00Z</dcterms:created>
  <dcterms:modified xsi:type="dcterms:W3CDTF">2021-11-23T17:07:00Z</dcterms:modified>
</cp:coreProperties>
</file>