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D73B35" w14:textId="400B74AD" w:rsidR="000D6524" w:rsidRDefault="000D6524">
      <w:r>
        <w:rPr>
          <w:noProof/>
        </w:rPr>
        <w:drawing>
          <wp:inline distT="0" distB="0" distL="0" distR="0" wp14:anchorId="54E8B5DA" wp14:editId="75E4D956">
            <wp:extent cx="9123941" cy="640080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34588" cy="6408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7D569" w14:textId="35A24375" w:rsidR="000D6524" w:rsidRDefault="000D6524">
      <w:r>
        <w:rPr>
          <w:noProof/>
        </w:rPr>
        <w:lastRenderedPageBreak/>
        <w:drawing>
          <wp:inline distT="0" distB="0" distL="0" distR="0" wp14:anchorId="00048FC0" wp14:editId="3A34265B">
            <wp:extent cx="9166098" cy="64293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72345" cy="6433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2AD35" w14:textId="56A0363F" w:rsidR="000D6524" w:rsidRDefault="000D6524">
      <w:r>
        <w:rPr>
          <w:noProof/>
        </w:rPr>
        <w:lastRenderedPageBreak/>
        <w:drawing>
          <wp:inline distT="0" distB="0" distL="0" distR="0" wp14:anchorId="4FA78788" wp14:editId="061A9B79">
            <wp:extent cx="9173208" cy="64579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86435" cy="6467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E0426" w14:textId="1FC0B618" w:rsidR="000D6524" w:rsidRDefault="000D6524">
      <w:r>
        <w:rPr>
          <w:noProof/>
        </w:rPr>
        <w:lastRenderedPageBreak/>
        <w:drawing>
          <wp:inline distT="0" distB="0" distL="0" distR="0" wp14:anchorId="00CFE1ED" wp14:editId="3438957C">
            <wp:extent cx="9141167" cy="6429375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48693" cy="6434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67CDA" w14:textId="1A0CC169" w:rsidR="000D6524" w:rsidRDefault="000D6524">
      <w:r>
        <w:rPr>
          <w:noProof/>
        </w:rPr>
        <w:lastRenderedPageBreak/>
        <w:drawing>
          <wp:inline distT="0" distB="0" distL="0" distR="0" wp14:anchorId="498652E7" wp14:editId="6FF65D6E">
            <wp:extent cx="9106213" cy="6400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18509" cy="6409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49469" w14:textId="37ECA31D" w:rsidR="000D6524" w:rsidRDefault="000D6524">
      <w:r>
        <w:rPr>
          <w:noProof/>
        </w:rPr>
        <w:lastRenderedPageBreak/>
        <w:drawing>
          <wp:inline distT="0" distB="0" distL="0" distR="0" wp14:anchorId="39311CD7" wp14:editId="6D23645D">
            <wp:extent cx="9062954" cy="6400800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070136" cy="6405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A5FB6" w14:textId="652872F6" w:rsidR="000D6524" w:rsidRDefault="000D6524">
      <w:r>
        <w:rPr>
          <w:noProof/>
        </w:rPr>
        <w:lastRenderedPageBreak/>
        <w:drawing>
          <wp:inline distT="0" distB="0" distL="0" distR="0" wp14:anchorId="1CC68CC6" wp14:editId="2770BA73">
            <wp:extent cx="9206116" cy="64484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16177" cy="6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F2494" w14:textId="5013D856" w:rsidR="000D6524" w:rsidRDefault="000D6524">
      <w:r>
        <w:rPr>
          <w:noProof/>
        </w:rPr>
        <w:lastRenderedPageBreak/>
        <w:drawing>
          <wp:inline distT="0" distB="0" distL="0" distR="0" wp14:anchorId="13001C31" wp14:editId="3A665FDE">
            <wp:extent cx="9109767" cy="64389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117759" cy="6444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F3C20" w14:textId="40605BE6" w:rsidR="000D6524" w:rsidRDefault="000D6524">
      <w:r>
        <w:rPr>
          <w:noProof/>
        </w:rPr>
        <w:lastRenderedPageBreak/>
        <w:drawing>
          <wp:inline distT="0" distB="0" distL="0" distR="0" wp14:anchorId="08188A00" wp14:editId="1D320DC5">
            <wp:extent cx="9105486" cy="6438900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111242" cy="6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2566E" w14:textId="6B94A06A" w:rsidR="000D6524" w:rsidRDefault="000D6524">
      <w:r>
        <w:rPr>
          <w:noProof/>
        </w:rPr>
        <w:lastRenderedPageBreak/>
        <w:drawing>
          <wp:inline distT="0" distB="0" distL="0" distR="0" wp14:anchorId="20795FCD" wp14:editId="5C9685E1">
            <wp:extent cx="9136817" cy="6448425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145064" cy="6454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AFCDE" w14:textId="1443F50F" w:rsidR="000D6524" w:rsidRDefault="00C754E5">
      <w:r>
        <w:rPr>
          <w:noProof/>
        </w:rPr>
        <w:lastRenderedPageBreak/>
        <w:drawing>
          <wp:inline distT="0" distB="0" distL="0" distR="0" wp14:anchorId="517AB1A1" wp14:editId="07F39254">
            <wp:extent cx="9158250" cy="6448425"/>
            <wp:effectExtent l="0" t="0" r="508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166126" cy="6453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CF26E" w14:textId="6AF8C46E" w:rsidR="00C754E5" w:rsidRDefault="00C754E5">
      <w:r>
        <w:rPr>
          <w:noProof/>
        </w:rPr>
        <w:lastRenderedPageBreak/>
        <w:drawing>
          <wp:inline distT="0" distB="0" distL="0" distR="0" wp14:anchorId="7E40D6AE" wp14:editId="0C88CE29">
            <wp:extent cx="9180363" cy="6457950"/>
            <wp:effectExtent l="0" t="0" r="190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188433" cy="6463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498B5" w14:textId="3D68F78B" w:rsidR="00C754E5" w:rsidRDefault="00C754E5">
      <w:r>
        <w:rPr>
          <w:noProof/>
        </w:rPr>
        <w:lastRenderedPageBreak/>
        <w:drawing>
          <wp:inline distT="0" distB="0" distL="0" distR="0" wp14:anchorId="45BE02EF" wp14:editId="51DF2080">
            <wp:extent cx="9191037" cy="64674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202523" cy="6475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D53AD" w14:textId="7C2FB9A4" w:rsidR="00C754E5" w:rsidRDefault="00C754E5">
      <w:r>
        <w:rPr>
          <w:noProof/>
        </w:rPr>
        <w:lastRenderedPageBreak/>
        <w:drawing>
          <wp:inline distT="0" distB="0" distL="0" distR="0" wp14:anchorId="378AE8AD" wp14:editId="4A705C2B">
            <wp:extent cx="9196819" cy="6457950"/>
            <wp:effectExtent l="0" t="0" r="444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200906" cy="646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1B141" w14:textId="42BDB198" w:rsidR="00C754E5" w:rsidRDefault="00C754E5">
      <w:r>
        <w:rPr>
          <w:noProof/>
        </w:rPr>
        <w:lastRenderedPageBreak/>
        <w:drawing>
          <wp:inline distT="0" distB="0" distL="0" distR="0" wp14:anchorId="0252F149" wp14:editId="535DC2BC">
            <wp:extent cx="9070759" cy="641032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079974" cy="6416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54E5" w:rsidSect="000D6524">
      <w:headerReference w:type="default" r:id="rId21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07A8D0" w14:textId="77777777" w:rsidR="00054164" w:rsidRDefault="00054164" w:rsidP="00A66FC4">
      <w:pPr>
        <w:spacing w:after="0" w:line="240" w:lineRule="auto"/>
      </w:pPr>
      <w:r>
        <w:separator/>
      </w:r>
    </w:p>
  </w:endnote>
  <w:endnote w:type="continuationSeparator" w:id="0">
    <w:p w14:paraId="1FA5EEEB" w14:textId="77777777" w:rsidR="00054164" w:rsidRDefault="00054164" w:rsidP="00A66F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35CB02" w14:textId="77777777" w:rsidR="00054164" w:rsidRDefault="00054164" w:rsidP="00A66FC4">
      <w:pPr>
        <w:spacing w:after="0" w:line="240" w:lineRule="auto"/>
      </w:pPr>
      <w:r>
        <w:separator/>
      </w:r>
    </w:p>
  </w:footnote>
  <w:footnote w:type="continuationSeparator" w:id="0">
    <w:p w14:paraId="78D638BF" w14:textId="77777777" w:rsidR="00054164" w:rsidRDefault="00054164" w:rsidP="00A66F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1B991C" w14:textId="7F9A784E" w:rsidR="00A66FC4" w:rsidRDefault="00F81E0B">
    <w:pPr>
      <w:pStyle w:val="Header"/>
    </w:pPr>
    <w:r>
      <w:rPr>
        <w:rStyle w:val="Emphasis"/>
        <w:rFonts w:ascii="&amp;quot" w:hAnsi="&amp;quot"/>
        <w:sz w:val="21"/>
        <w:szCs w:val="21"/>
        <w:bdr w:val="none" w:sz="0" w:space="0" w:color="auto" w:frame="1"/>
      </w:rPr>
      <w:t>A Development Brief</w:t>
    </w:r>
    <w:r>
      <w:rPr>
        <w:rFonts w:ascii="Arial" w:hAnsi="Arial" w:cs="Arial"/>
        <w:sz w:val="21"/>
        <w:szCs w:val="21"/>
      </w:rPr>
      <w:t xml:space="preserve"> for Lympstone Nursery Site</w:t>
    </w:r>
    <w:r>
      <w:rPr>
        <w:rFonts w:ascii="Arial" w:hAnsi="Arial" w:cs="Arial"/>
        <w:sz w:val="21"/>
        <w:szCs w:val="21"/>
      </w:rPr>
      <w:t xml:space="preserve"> Part 2</w:t>
    </w:r>
  </w:p>
  <w:p w14:paraId="0C34A127" w14:textId="77777777" w:rsidR="00A66FC4" w:rsidRDefault="00A66FC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524"/>
    <w:rsid w:val="00054164"/>
    <w:rsid w:val="000D6524"/>
    <w:rsid w:val="00A66FC4"/>
    <w:rsid w:val="00C754E5"/>
    <w:rsid w:val="00F81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8E4265"/>
  <w15:chartTrackingRefBased/>
  <w15:docId w15:val="{9E4783C6-A50C-4870-87FB-817F8B8CC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6F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6FC4"/>
  </w:style>
  <w:style w:type="paragraph" w:styleId="Footer">
    <w:name w:val="footer"/>
    <w:basedOn w:val="Normal"/>
    <w:link w:val="FooterChar"/>
    <w:uiPriority w:val="99"/>
    <w:unhideWhenUsed/>
    <w:rsid w:val="00A66F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6FC4"/>
  </w:style>
  <w:style w:type="character" w:styleId="Emphasis">
    <w:name w:val="Emphasis"/>
    <w:basedOn w:val="DefaultParagraphFont"/>
    <w:uiPriority w:val="20"/>
    <w:qFormat/>
    <w:rsid w:val="00F81E0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Young</dc:creator>
  <cp:keywords/>
  <dc:description/>
  <cp:lastModifiedBy>David Young</cp:lastModifiedBy>
  <cp:revision>2</cp:revision>
  <dcterms:created xsi:type="dcterms:W3CDTF">2018-11-29T15:38:00Z</dcterms:created>
  <dcterms:modified xsi:type="dcterms:W3CDTF">2018-11-29T16:00:00Z</dcterms:modified>
</cp:coreProperties>
</file>