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A62A" w14:textId="47C4BDA0" w:rsidR="0048340E" w:rsidRDefault="00A82511">
      <w:r>
        <w:t xml:space="preserve">My name is Sue Francis. We moved to the village </w:t>
      </w:r>
      <w:r w:rsidR="00826128">
        <w:t xml:space="preserve">when my husband’s job brought us to Devon </w:t>
      </w:r>
      <w:r>
        <w:t xml:space="preserve">in 2003. Before this we </w:t>
      </w:r>
      <w:r w:rsidR="00826128">
        <w:t xml:space="preserve">had </w:t>
      </w:r>
      <w:r>
        <w:t>spent 14 years living in Germany</w:t>
      </w:r>
      <w:r w:rsidR="00826128">
        <w:t>,</w:t>
      </w:r>
      <w:r>
        <w:t xml:space="preserve"> again when my husband’s job took us there. Until retirement</w:t>
      </w:r>
      <w:r w:rsidR="00826128">
        <w:t>,</w:t>
      </w:r>
      <w:r>
        <w:t xml:space="preserve"> my career has bee</w:t>
      </w:r>
      <w:r w:rsidR="00110551">
        <w:t xml:space="preserve">n in education – teaching in two Berkshire Primary schools, </w:t>
      </w:r>
      <w:r w:rsidR="00826128">
        <w:t xml:space="preserve">the </w:t>
      </w:r>
      <w:r w:rsidR="00110551">
        <w:t xml:space="preserve">Frankfurt International School, </w:t>
      </w:r>
      <w:r w:rsidR="00826128">
        <w:t xml:space="preserve">the </w:t>
      </w:r>
      <w:r w:rsidR="00110551">
        <w:t>International School Wiesbaden and at Exmouth Community College</w:t>
      </w:r>
      <w:r w:rsidR="00826128">
        <w:t>,</w:t>
      </w:r>
      <w:r w:rsidR="00110551">
        <w:t xml:space="preserve"> as an assistant to the vocational students.</w:t>
      </w:r>
    </w:p>
    <w:p w14:paraId="1321E09B" w14:textId="7AD6FD3F" w:rsidR="00110551" w:rsidRDefault="00110551">
      <w:r>
        <w:t xml:space="preserve">Now I have retired and have more time I enjoy walking our </w:t>
      </w:r>
      <w:r w:rsidR="0094262A">
        <w:t>much-pampered</w:t>
      </w:r>
      <w:r>
        <w:t xml:space="preserve"> pet poodle, am </w:t>
      </w:r>
      <w:r w:rsidR="0094262A">
        <w:t xml:space="preserve">quite </w:t>
      </w:r>
      <w:r w:rsidR="00826128">
        <w:t xml:space="preserve">a </w:t>
      </w:r>
      <w:r w:rsidR="0094262A">
        <w:t>‘</w:t>
      </w:r>
      <w:r>
        <w:t>Words with Friends’ fiend</w:t>
      </w:r>
      <w:r w:rsidR="0094262A">
        <w:t xml:space="preserve"> and a keen quizzer. I enjoy cooking</w:t>
      </w:r>
      <w:r w:rsidR="00B51AEF">
        <w:t>,</w:t>
      </w:r>
      <w:r w:rsidR="006251F3">
        <w:t xml:space="preserve"> including</w:t>
      </w:r>
      <w:r w:rsidR="0094262A">
        <w:t xml:space="preserve"> making </w:t>
      </w:r>
      <w:r w:rsidR="006251F3">
        <w:t xml:space="preserve">vast batches of </w:t>
      </w:r>
      <w:r w:rsidR="0094262A">
        <w:t>piccalilli</w:t>
      </w:r>
      <w:r w:rsidR="006251F3">
        <w:t xml:space="preserve"> for family members</w:t>
      </w:r>
      <w:r w:rsidR="00B51AEF">
        <w:t xml:space="preserve"> from my mother’s family recipe</w:t>
      </w:r>
      <w:r w:rsidR="006251F3">
        <w:t>. I</w:t>
      </w:r>
      <w:r w:rsidR="0094262A">
        <w:t xml:space="preserve"> am a lapsed knitter, creative embroiderer and patch worker</w:t>
      </w:r>
      <w:r w:rsidR="006251F3">
        <w:t xml:space="preserve"> and</w:t>
      </w:r>
      <w:r w:rsidR="00B51AEF">
        <w:t>,</w:t>
      </w:r>
      <w:r w:rsidR="006251F3">
        <w:t xml:space="preserve"> when</w:t>
      </w:r>
      <w:r w:rsidR="0094262A">
        <w:t xml:space="preserve"> I get the inspiration, I</w:t>
      </w:r>
      <w:r w:rsidR="006251F3">
        <w:t xml:space="preserve"> still</w:t>
      </w:r>
      <w:r w:rsidR="0094262A">
        <w:t xml:space="preserve"> do enjoy the odd craft project</w:t>
      </w:r>
      <w:r w:rsidR="006251F3">
        <w:t>.</w:t>
      </w:r>
    </w:p>
    <w:p w14:paraId="15C4DD5B" w14:textId="24BE537F" w:rsidR="00EB2D57" w:rsidRDefault="00EB2D57" w:rsidP="00EB2D57">
      <w:r>
        <w:t xml:space="preserve">I know I am lucky to live in such a lovely village and to be part of its caring community. I hope I will be able to contribute in a positive way to the work of the Parish Council by using the skills of listening, problem solving and adaptability acquired through a life time in education and approach the challenges ahead in a </w:t>
      </w:r>
      <w:r w:rsidR="009347D2">
        <w:t>fair and open-minded</w:t>
      </w:r>
      <w:r>
        <w:t xml:space="preserve"> way.</w:t>
      </w:r>
    </w:p>
    <w:p w14:paraId="64D18F0E" w14:textId="3C6CB963" w:rsidR="00EB2D57" w:rsidRDefault="00EB2D57" w:rsidP="00EB2D57"/>
    <w:p w14:paraId="66FB515F" w14:textId="566A01A6" w:rsidR="00EB2D57" w:rsidRDefault="00EB2D57" w:rsidP="00EB2D57"/>
    <w:p w14:paraId="6F4F75BA" w14:textId="77777777" w:rsidR="00110551" w:rsidRDefault="00110551"/>
    <w:p w14:paraId="46D39E86" w14:textId="77777777" w:rsidR="00A82511" w:rsidRDefault="00A82511"/>
    <w:sectPr w:rsidR="00A82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11"/>
    <w:rsid w:val="000656DE"/>
    <w:rsid w:val="00110551"/>
    <w:rsid w:val="00125B2A"/>
    <w:rsid w:val="00235EE5"/>
    <w:rsid w:val="002C3875"/>
    <w:rsid w:val="0048340E"/>
    <w:rsid w:val="006251F3"/>
    <w:rsid w:val="00797EF8"/>
    <w:rsid w:val="007B3442"/>
    <w:rsid w:val="00826128"/>
    <w:rsid w:val="009347D2"/>
    <w:rsid w:val="00935960"/>
    <w:rsid w:val="0094262A"/>
    <w:rsid w:val="00A82511"/>
    <w:rsid w:val="00B51AEF"/>
    <w:rsid w:val="00C85027"/>
    <w:rsid w:val="00EB2D57"/>
    <w:rsid w:val="00F17040"/>
    <w:rsid w:val="00FA4AC8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7D4"/>
  <w15:chartTrackingRefBased/>
  <w15:docId w15:val="{EE2A8FAA-F28E-495C-866B-F252A76A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David Young</cp:lastModifiedBy>
  <cp:revision>2</cp:revision>
  <dcterms:created xsi:type="dcterms:W3CDTF">2021-12-14T14:15:00Z</dcterms:created>
  <dcterms:modified xsi:type="dcterms:W3CDTF">2021-12-14T14:15:00Z</dcterms:modified>
</cp:coreProperties>
</file>