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AB52" w14:textId="580ECF1B" w:rsidR="003D5818" w:rsidRDefault="003D5818" w:rsidP="003D5818">
      <w:pPr>
        <w:rPr>
          <w:sz w:val="72"/>
          <w:szCs w:val="72"/>
        </w:rPr>
      </w:pPr>
      <w:r>
        <w:rPr>
          <w:sz w:val="72"/>
          <w:szCs w:val="72"/>
        </w:rPr>
        <w:t>Site GH/ED/72   North Side of Meeting Lane</w:t>
      </w:r>
    </w:p>
    <w:p w14:paraId="6B632A80" w14:textId="77777777" w:rsidR="003D5818" w:rsidRDefault="003D5818" w:rsidP="00BF66DF">
      <w:pPr>
        <w:spacing w:after="240" w:line="257" w:lineRule="auto"/>
        <w:rPr>
          <w:sz w:val="48"/>
          <w:szCs w:val="48"/>
        </w:rPr>
      </w:pPr>
      <w:r>
        <w:rPr>
          <w:sz w:val="48"/>
          <w:szCs w:val="48"/>
        </w:rPr>
        <w:t>Points to Consider:</w:t>
      </w:r>
    </w:p>
    <w:p w14:paraId="227D9653" w14:textId="77777777" w:rsidR="003D5818" w:rsidRDefault="003D5818" w:rsidP="003D5818">
      <w:pPr>
        <w:rPr>
          <w:sz w:val="36"/>
          <w:szCs w:val="36"/>
        </w:rPr>
      </w:pPr>
      <w:r>
        <w:rPr>
          <w:sz w:val="36"/>
          <w:szCs w:val="36"/>
        </w:rPr>
        <w:t>+ Has reasonable access to bus routes and potential cycle routes</w:t>
      </w:r>
    </w:p>
    <w:p w14:paraId="46FCB82E" w14:textId="334449A8" w:rsidR="003D5818" w:rsidRDefault="003D5818" w:rsidP="003D5818">
      <w:pPr>
        <w:rPr>
          <w:sz w:val="36"/>
          <w:szCs w:val="36"/>
        </w:rPr>
      </w:pPr>
      <w:r>
        <w:rPr>
          <w:sz w:val="36"/>
          <w:szCs w:val="36"/>
        </w:rPr>
        <w:t>+</w:t>
      </w:r>
      <w:r w:rsidR="00BF66D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Lympstone has train links to Exmouth and Exeter. Station </w:t>
      </w:r>
      <w:r w:rsidR="00B47985">
        <w:rPr>
          <w:sz w:val="36"/>
          <w:szCs w:val="36"/>
        </w:rPr>
        <w:t xml:space="preserve">theoretically </w:t>
      </w:r>
      <w:r>
        <w:rPr>
          <w:sz w:val="36"/>
          <w:szCs w:val="36"/>
        </w:rPr>
        <w:t>within walking distance</w:t>
      </w:r>
    </w:p>
    <w:p w14:paraId="7A6CD25F" w14:textId="2981009F" w:rsidR="003D5818" w:rsidRDefault="003D5818" w:rsidP="003D5818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―</w:t>
      </w:r>
      <w:r>
        <w:rPr>
          <w:sz w:val="36"/>
          <w:szCs w:val="36"/>
        </w:rPr>
        <w:t xml:space="preserve"> Traffic would increase on </w:t>
      </w:r>
      <w:proofErr w:type="spellStart"/>
      <w:r>
        <w:rPr>
          <w:sz w:val="36"/>
          <w:szCs w:val="36"/>
        </w:rPr>
        <w:t>Nutwell</w:t>
      </w:r>
      <w:proofErr w:type="spellEnd"/>
      <w:r>
        <w:rPr>
          <w:sz w:val="36"/>
          <w:szCs w:val="36"/>
        </w:rPr>
        <w:t xml:space="preserve"> Road</w:t>
      </w:r>
      <w:r w:rsidR="00CC44D0">
        <w:rPr>
          <w:sz w:val="36"/>
          <w:szCs w:val="36"/>
        </w:rPr>
        <w:t xml:space="preserve"> but this road is more suitable to accommodate increase in traffic than other roads in/out of Lympstone</w:t>
      </w:r>
    </w:p>
    <w:p w14:paraId="5424884C" w14:textId="0C3B670E" w:rsidR="003D5818" w:rsidRDefault="003D5818" w:rsidP="003D581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―</w:t>
      </w:r>
      <w:r w:rsidR="00BF66DF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Land slopes </w:t>
      </w:r>
      <w:r w:rsidR="00CC44D0">
        <w:rPr>
          <w:rFonts w:cstheme="minorHAnsi"/>
          <w:sz w:val="36"/>
          <w:szCs w:val="36"/>
        </w:rPr>
        <w:t>but much of Exmouth built on sloping land and should not be an insurmountable factor.</w:t>
      </w:r>
    </w:p>
    <w:p w14:paraId="5D42354F" w14:textId="15EEEB76" w:rsidR="00CC44D0" w:rsidRDefault="00CC44D0" w:rsidP="003D581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― Site sits in Woodbury Parish who would benefit from their </w:t>
      </w:r>
      <w:r w:rsidR="00B47985">
        <w:rPr>
          <w:rFonts w:cstheme="minorHAnsi"/>
          <w:sz w:val="36"/>
          <w:szCs w:val="36"/>
        </w:rPr>
        <w:t xml:space="preserve">housing target </w:t>
      </w:r>
      <w:r>
        <w:rPr>
          <w:rFonts w:cstheme="minorHAnsi"/>
          <w:sz w:val="36"/>
          <w:szCs w:val="36"/>
        </w:rPr>
        <w:t xml:space="preserve">numbers being </w:t>
      </w:r>
      <w:r w:rsidR="00B47985">
        <w:rPr>
          <w:rFonts w:cstheme="minorHAnsi"/>
          <w:sz w:val="36"/>
          <w:szCs w:val="36"/>
        </w:rPr>
        <w:t>met and benefit from CIL money while Lympstone and its amenities are closest.</w:t>
      </w:r>
    </w:p>
    <w:p w14:paraId="7E5428F6" w14:textId="69DBA04A" w:rsidR="00774FC7" w:rsidRDefault="00774FC7" w:rsidP="00774FC7">
      <w:pPr>
        <w:rPr>
          <w:sz w:val="36"/>
          <w:szCs w:val="36"/>
        </w:rPr>
      </w:pPr>
      <w:r>
        <w:rPr>
          <w:sz w:val="36"/>
          <w:szCs w:val="36"/>
        </w:rPr>
        <w:t xml:space="preserve">NB EDDC at this time </w:t>
      </w:r>
      <w:proofErr w:type="gramStart"/>
      <w:r>
        <w:rPr>
          <w:sz w:val="36"/>
          <w:szCs w:val="36"/>
        </w:rPr>
        <w:t>are</w:t>
      </w:r>
      <w:proofErr w:type="gramEnd"/>
      <w:r>
        <w:rPr>
          <w:sz w:val="36"/>
          <w:szCs w:val="36"/>
        </w:rPr>
        <w:t xml:space="preserve"> looking favourably at this site connected to GH/ED/73 and 74</w:t>
      </w:r>
    </w:p>
    <w:p w14:paraId="22CD7692" w14:textId="77777777" w:rsidR="0048340E" w:rsidRDefault="0048340E"/>
    <w:sectPr w:rsidR="0048340E" w:rsidSect="003D58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18"/>
    <w:rsid w:val="000656DE"/>
    <w:rsid w:val="00125B2A"/>
    <w:rsid w:val="00235EE5"/>
    <w:rsid w:val="002C3875"/>
    <w:rsid w:val="00384380"/>
    <w:rsid w:val="003D5818"/>
    <w:rsid w:val="0048340E"/>
    <w:rsid w:val="00774FC7"/>
    <w:rsid w:val="00797EF8"/>
    <w:rsid w:val="007B3442"/>
    <w:rsid w:val="00935960"/>
    <w:rsid w:val="00B47985"/>
    <w:rsid w:val="00BF66DF"/>
    <w:rsid w:val="00C85027"/>
    <w:rsid w:val="00CC44D0"/>
    <w:rsid w:val="00F17040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5AC2"/>
  <w15:chartTrackingRefBased/>
  <w15:docId w15:val="{0EE253A9-9395-418E-BEA8-891F8450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Francis</dc:creator>
  <cp:keywords/>
  <dc:description/>
  <cp:lastModifiedBy>Richard Francis</cp:lastModifiedBy>
  <cp:revision>2</cp:revision>
  <cp:lastPrinted>2022-04-29T16:43:00Z</cp:lastPrinted>
  <dcterms:created xsi:type="dcterms:W3CDTF">2022-04-29T16:44:00Z</dcterms:created>
  <dcterms:modified xsi:type="dcterms:W3CDTF">2022-04-29T16:44:00Z</dcterms:modified>
</cp:coreProperties>
</file>