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706DAC" w:rsidRPr="00706DAC" w14:paraId="75FB7D51" w14:textId="77777777" w:rsidTr="00706DAC">
        <w:trPr>
          <w:jc w:val="center"/>
        </w:trPr>
        <w:tc>
          <w:tcPr>
            <w:tcW w:w="0" w:type="auto"/>
            <w:shd w:val="clear" w:color="auto" w:fill="669933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06DAC" w:rsidRPr="00706DAC" w14:paraId="7EB36B7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706DAC" w:rsidRPr="00706DAC" w14:paraId="594E5A18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706DAC" w:rsidRPr="00706DAC" w14:paraId="1238162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706DAC" w:rsidRPr="00706DAC" w14:paraId="0B4FA176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00"/>
                                    </w:tblGrid>
                                    <w:tr w:rsidR="00706DAC" w:rsidRPr="00706DAC" w14:paraId="55556A7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3FD123C1" w14:textId="77777777" w:rsidR="00706DAC" w:rsidRPr="00706DAC" w:rsidRDefault="00706DAC" w:rsidP="00706DAC">
                                          <w:pPr>
                                            <w:spacing w:after="0" w:line="240" w:lineRule="auto"/>
                                            <w:jc w:val="center"/>
                                            <w:outlineLvl w:val="1"/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1F2D3D"/>
                                              <w:kern w:val="0"/>
                                              <w:sz w:val="48"/>
                                              <w:szCs w:val="48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706DAC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1F2D3D"/>
                                              <w:kern w:val="0"/>
                                              <w:sz w:val="48"/>
                                              <w:szCs w:val="48"/>
                                              <w:lang w:eastAsia="en-GB"/>
                                              <w14:ligatures w14:val="none"/>
                                            </w:rPr>
                                            <w:t xml:space="preserve">Sources of information if you have been affected by storm </w:t>
                                          </w:r>
                                          <w:proofErr w:type="spellStart"/>
                                          <w:r w:rsidRPr="00706DAC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1F2D3D"/>
                                              <w:kern w:val="0"/>
                                              <w:sz w:val="48"/>
                                              <w:szCs w:val="48"/>
                                              <w:lang w:eastAsia="en-GB"/>
                                              <w14:ligatures w14:val="none"/>
                                            </w:rPr>
                                            <w:t>Ciaràn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8E16E41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706DAC" w:rsidRPr="00706DAC" w14:paraId="43B5B1C2" w14:textId="7777777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08F1EA49" w14:textId="58FCC5FA" w:rsidR="00706DAC" w:rsidRPr="00706DAC" w:rsidRDefault="00706DAC" w:rsidP="00706DAC">
                                    <w:pPr>
                                      <w:spacing w:after="0" w:line="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"/>
                                        <w:szCs w:val="2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kern w:val="0"/>
                                        <w:sz w:val="2"/>
                                        <w:szCs w:val="2"/>
                                        <w:lang w:eastAsia="en-GB"/>
                                        <w14:ligatures w14:val="none"/>
                                      </w:rPr>
                                      <w:drawing>
                                        <wp:inline distT="0" distB="0" distL="0" distR="0" wp14:anchorId="03B7DE20" wp14:editId="7B7343A2">
                                          <wp:extent cx="5143500" cy="2657475"/>
                                          <wp:effectExtent l="0" t="0" r="0" b="9525"/>
                                          <wp:docPr id="1589531729" name="Picture 1" descr="A police car in the middle of a street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589531729" name="Picture 1" descr="A police car in the middle of a street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143500" cy="26574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06DAC" w:rsidRPr="00706DAC" w14:paraId="2923BEA9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C714502" w14:textId="77777777" w:rsidR="00706DAC" w:rsidRPr="00706DAC" w:rsidRDefault="00706DAC" w:rsidP="00706DAC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Hello,</w:t>
                                    </w:r>
                                  </w:p>
                                  <w:p w14:paraId="107115ED" w14:textId="77777777" w:rsidR="00706DAC" w:rsidRPr="00706DAC" w:rsidRDefault="00706DAC" w:rsidP="00706DAC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5D62E16A" w14:textId="77777777" w:rsidR="00706DAC" w:rsidRPr="00706DAC" w:rsidRDefault="00706DAC" w:rsidP="00706DAC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We hope that you have not been affected by last night's storm. If you have, the following information might be helpful.</w:t>
                                    </w:r>
                                  </w:p>
                                  <w:p w14:paraId="356E81D1" w14:textId="77777777" w:rsidR="00706DAC" w:rsidRPr="00706DAC" w:rsidRDefault="00706DAC" w:rsidP="00706DAC">
                                    <w:pPr>
                                      <w:shd w:val="clear" w:color="auto" w:fill="FFFFFF"/>
                                      <w:spacing w:after="0" w:line="240" w:lineRule="auto"/>
                                      <w:outlineLvl w:val="3"/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1F2D3D"/>
                                        <w:kern w:val="0"/>
                                        <w:sz w:val="27"/>
                                        <w:szCs w:val="27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1F2D3D"/>
                                        <w:kern w:val="0"/>
                                        <w:sz w:val="27"/>
                                        <w:szCs w:val="27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6B76EE63" w14:textId="77777777" w:rsidR="00706DAC" w:rsidRPr="00706DAC" w:rsidRDefault="00706DAC" w:rsidP="00706DAC">
                                    <w:pPr>
                                      <w:shd w:val="clear" w:color="auto" w:fill="FFFFFF"/>
                                      <w:spacing w:after="0" w:line="240" w:lineRule="auto"/>
                                      <w:outlineLvl w:val="3"/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1F2D3D"/>
                                        <w:kern w:val="0"/>
                                        <w:sz w:val="27"/>
                                        <w:szCs w:val="27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404040"/>
                                        <w:kern w:val="0"/>
                                        <w:sz w:val="27"/>
                                        <w:szCs w:val="27"/>
                                        <w:lang w:eastAsia="en-GB"/>
                                        <w14:ligatures w14:val="none"/>
                                      </w:rPr>
                                      <w:t>Devon County - Flooding and standing water reporting:</w:t>
                                    </w:r>
                                  </w:p>
                                  <w:p w14:paraId="4CA44666" w14:textId="77777777" w:rsidR="00706DAC" w:rsidRPr="00706DAC" w:rsidRDefault="00706DAC" w:rsidP="00706DAC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552D8966" w14:textId="77777777" w:rsidR="00706DAC" w:rsidRPr="00706DAC" w:rsidRDefault="00706DAC" w:rsidP="00706DAC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404040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 xml:space="preserve">If it’s an emergency and there is a danger to life </w:t>
                                    </w:r>
                                    <w:proofErr w:type="gramStart"/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404040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as a result of</w:t>
                                    </w:r>
                                    <w:proofErr w:type="gramEnd"/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404040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 xml:space="preserve"> flooding call </w:t>
                                    </w:r>
                                    <w:hyperlink r:id="rId6" w:tgtFrame="_blank" w:history="1">
                                      <w:r w:rsidRPr="00706DAC">
                                        <w:rPr>
                                          <w:rFonts w:ascii="Trebuchet MS" w:eastAsia="Times New Roman" w:hAnsi="Trebuchet MS" w:cs="Times New Roman"/>
                                          <w:color w:val="000000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en-GB"/>
                                          <w14:ligatures w14:val="none"/>
                                        </w:rPr>
                                        <w:t>999</w:t>
                                      </w:r>
                                    </w:hyperlink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404040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.</w:t>
                                    </w:r>
                                  </w:p>
                                  <w:p w14:paraId="4EFCFFCC" w14:textId="77777777" w:rsidR="00706DAC" w:rsidRPr="00706DAC" w:rsidRDefault="00706DAC" w:rsidP="00706DAC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5AEE049B" w14:textId="77777777" w:rsidR="00706DAC" w:rsidRPr="00706DAC" w:rsidRDefault="00706DAC" w:rsidP="00706DAC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404040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 xml:space="preserve">If a river is </w:t>
                                    </w:r>
                                    <w:proofErr w:type="gramStart"/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404040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flooding</w:t>
                                    </w:r>
                                    <w:proofErr w:type="gramEnd"/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404040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 xml:space="preserve"> please contact the Environment Agency on </w:t>
                                    </w:r>
                                    <w:hyperlink r:id="rId7" w:history="1">
                                      <w:r w:rsidRPr="00706DAC">
                                        <w:rPr>
                                          <w:rFonts w:ascii="Trebuchet MS" w:eastAsia="Times New Roman" w:hAnsi="Trebuchet MS" w:cs="Times New Roman"/>
                                          <w:color w:val="000000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en-GB"/>
                                          <w14:ligatures w14:val="none"/>
                                        </w:rPr>
                                        <w:t>0345 988 1188</w:t>
                                      </w:r>
                                    </w:hyperlink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404040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.</w:t>
                                    </w:r>
                                  </w:p>
                                  <w:p w14:paraId="7833A3CB" w14:textId="77777777" w:rsidR="00706DAC" w:rsidRPr="00706DAC" w:rsidRDefault="00706DAC" w:rsidP="00706DAC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701F9BC1" w14:textId="77777777" w:rsidR="00706DAC" w:rsidRPr="00706DAC" w:rsidRDefault="00706DAC" w:rsidP="00706DAC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404040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Internal property flooding can be reported on the Devon Council </w:t>
                                    </w:r>
                                    <w:hyperlink r:id="rId8" w:history="1">
                                      <w:r w:rsidRPr="00706DAC">
                                        <w:rPr>
                                          <w:rFonts w:ascii="Trebuchet MS" w:eastAsia="Times New Roman" w:hAnsi="Trebuchet MS" w:cs="Times New Roman"/>
                                          <w:color w:val="000000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en-GB"/>
                                          <w14:ligatures w14:val="none"/>
                                        </w:rPr>
                                        <w:t>webpage</w:t>
                                      </w:r>
                                    </w:hyperlink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404040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.</w:t>
                                    </w:r>
                                  </w:p>
                                  <w:p w14:paraId="07A72271" w14:textId="77777777" w:rsidR="00706DAC" w:rsidRPr="00706DAC" w:rsidRDefault="00706DAC" w:rsidP="00706DAC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404040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 xml:space="preserve">If you need to report an emergency on a highway that is very likely to present an imminent threat to life or serious injury or serious damage to </w:t>
                                    </w:r>
                                    <w:proofErr w:type="gramStart"/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404040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property</w:t>
                                    </w:r>
                                    <w:proofErr w:type="gramEnd"/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404040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 xml:space="preserve"> please call </w:t>
                                    </w:r>
                                    <w:hyperlink r:id="rId9" w:history="1">
                                      <w:r w:rsidRPr="00706DAC">
                                        <w:rPr>
                                          <w:rFonts w:ascii="Trebuchet MS" w:eastAsia="Times New Roman" w:hAnsi="Trebuchet MS" w:cs="Times New Roman"/>
                                          <w:color w:val="000000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en-GB"/>
                                          <w14:ligatures w14:val="none"/>
                                        </w:rPr>
                                        <w:t>0345 155 1004</w:t>
                                      </w:r>
                                    </w:hyperlink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404040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.</w:t>
                                    </w:r>
                                  </w:p>
                                  <w:p w14:paraId="31E10F1C" w14:textId="77777777" w:rsidR="00706DAC" w:rsidRPr="00706DAC" w:rsidRDefault="00706DAC" w:rsidP="00706DAC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220D78A5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outlineLvl w:val="3"/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1F2D3D"/>
                                        <w:kern w:val="0"/>
                                        <w:sz w:val="27"/>
                                        <w:szCs w:val="27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1F2D3D"/>
                                        <w:kern w:val="0"/>
                                        <w:sz w:val="27"/>
                                        <w:szCs w:val="27"/>
                                        <w:lang w:eastAsia="en-GB"/>
                                        <w14:ligatures w14:val="none"/>
                                      </w:rPr>
                                      <w:t>The Local Resilience Forum advises that i</w:t>
                                    </w: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2B303A"/>
                                        <w:kern w:val="0"/>
                                        <w:sz w:val="27"/>
                                        <w:szCs w:val="27"/>
                                        <w:lang w:eastAsia="en-GB"/>
                                        <w14:ligatures w14:val="none"/>
                                      </w:rPr>
                                      <w:t>f floods are imminent, people must:</w:t>
                                    </w:r>
                                  </w:p>
                                  <w:p w14:paraId="79DA12C0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3E0E5486" w14:textId="77777777" w:rsidR="00706DAC" w:rsidRPr="00706DAC" w:rsidRDefault="00706DAC" w:rsidP="00706DA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 xml:space="preserve">Co-operate with emergency services and local authorities - you may be </w:t>
                                    </w:r>
                                    <w:proofErr w:type="gramStart"/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evacuated;</w:t>
                                    </w:r>
                                    <w:proofErr w:type="gramEnd"/>
                                  </w:p>
                                  <w:p w14:paraId="46CD6D6C" w14:textId="77777777" w:rsidR="00706DAC" w:rsidRPr="00706DAC" w:rsidRDefault="00706DAC" w:rsidP="00706DA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 xml:space="preserve">Turn off gas, </w:t>
                                    </w:r>
                                    <w:proofErr w:type="gramStart"/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electricity</w:t>
                                    </w:r>
                                    <w:proofErr w:type="gramEnd"/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 xml:space="preserve"> and water supplies at the mains. Find out where these are well in advance of any </w:t>
                                    </w:r>
                                    <w:proofErr w:type="gramStart"/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flood;</w:t>
                                    </w:r>
                                    <w:proofErr w:type="gramEnd"/>
                                  </w:p>
                                  <w:p w14:paraId="51EBB2C8" w14:textId="77777777" w:rsidR="00706DAC" w:rsidRPr="00706DAC" w:rsidRDefault="00706DAC" w:rsidP="00706DA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 xml:space="preserve">Put plugs into sinks and weigh them down with something </w:t>
                                    </w:r>
                                    <w:proofErr w:type="gramStart"/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heavy;</w:t>
                                    </w:r>
                                    <w:proofErr w:type="gramEnd"/>
                                  </w:p>
                                  <w:p w14:paraId="5A3687BC" w14:textId="77777777" w:rsidR="00706DAC" w:rsidRPr="00706DAC" w:rsidRDefault="00706DAC" w:rsidP="00706DA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lastRenderedPageBreak/>
                                      <w:t xml:space="preserve">Move sentimental items like photographs upstairs and think about storing them more safely in future in case you forget or don't have time to move them during a </w:t>
                                    </w:r>
                                    <w:proofErr w:type="gramStart"/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flood;</w:t>
                                    </w:r>
                                    <w:proofErr w:type="gramEnd"/>
                                  </w:p>
                                  <w:p w14:paraId="79021268" w14:textId="77777777" w:rsidR="00706DAC" w:rsidRPr="00706DAC" w:rsidRDefault="00706DAC" w:rsidP="00706DA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Move as many possessions upstairs as you can.</w:t>
                                    </w:r>
                                  </w:p>
                                  <w:p w14:paraId="5F891B30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29E4E092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outlineLvl w:val="3"/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1F2D3D"/>
                                        <w:kern w:val="0"/>
                                        <w:sz w:val="27"/>
                                        <w:szCs w:val="27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1F2D3D"/>
                                        <w:kern w:val="0"/>
                                        <w:sz w:val="27"/>
                                        <w:szCs w:val="27"/>
                                        <w:lang w:eastAsia="en-GB"/>
                                        <w14:ligatures w14:val="none"/>
                                      </w:rPr>
                                      <w:t>Recovering from flooding</w:t>
                                    </w:r>
                                  </w:p>
                                  <w:p w14:paraId="4C881C9A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1CBE1870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The Association of British Insurers has advice if you are recovering from flooding - </w:t>
                                    </w:r>
                                    <w:hyperlink r:id="rId10" w:history="1">
                                      <w:r w:rsidRPr="00706DAC">
                                        <w:rPr>
                                          <w:rFonts w:ascii="Trebuchet MS" w:eastAsia="Times New Roman" w:hAnsi="Trebuchet MS" w:cs="Times New Roman"/>
                                          <w:color w:val="0092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en-GB"/>
                                          <w14:ligatures w14:val="none"/>
                                        </w:rPr>
                                        <w:t>https://www.abi.org.uk/products-and-issues/topics-and-issues/flooding/recovering-</w:t>
                                      </w:r>
                                      <w:r w:rsidRPr="00706DAC">
                                        <w:rPr>
                                          <w:rFonts w:ascii="Trebuchet MS" w:eastAsia="Times New Roman" w:hAnsi="Trebuchet MS" w:cs="Times New Roman"/>
                                          <w:color w:val="0092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en-GB"/>
                                          <w14:ligatures w14:val="none"/>
                                        </w:rPr>
                                        <w:t>f</w:t>
                                      </w:r>
                                      <w:r w:rsidRPr="00706DAC">
                                        <w:rPr>
                                          <w:rFonts w:ascii="Trebuchet MS" w:eastAsia="Times New Roman" w:hAnsi="Trebuchet MS" w:cs="Times New Roman"/>
                                          <w:color w:val="0092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en-GB"/>
                                          <w14:ligatures w14:val="none"/>
                                        </w:rPr>
                                        <w:t>rom-a-flood/</w:t>
                                      </w:r>
                                    </w:hyperlink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43BC4805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5B5620E0" w14:textId="77777777" w:rsidR="00706DAC" w:rsidRPr="00706DAC" w:rsidRDefault="00706DAC" w:rsidP="00706D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GB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CB6BBC6" w14:textId="77777777" w:rsidR="00706DAC" w:rsidRPr="00706DAC" w:rsidRDefault="00706DAC" w:rsidP="00706D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GB"/>
                            <w14:ligatures w14:val="none"/>
                          </w:rPr>
                        </w:pPr>
                      </w:p>
                    </w:tc>
                  </w:tr>
                </w:tbl>
                <w:p w14:paraId="2DE32948" w14:textId="77777777" w:rsidR="00706DAC" w:rsidRPr="00706DAC" w:rsidRDefault="00706DAC" w:rsidP="00706D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</w:p>
              </w:tc>
            </w:tr>
          </w:tbl>
          <w:p w14:paraId="442EE343" w14:textId="77777777" w:rsidR="00706DAC" w:rsidRPr="00706DAC" w:rsidRDefault="00706DAC" w:rsidP="00706D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en-GB"/>
                <w14:ligatures w14:val="none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06DAC" w:rsidRPr="00706DAC" w14:paraId="17C0B31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706DAC" w:rsidRPr="00706DAC" w14:paraId="2131788C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706DAC" w:rsidRPr="00706DAC" w14:paraId="28B4234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706DAC" w:rsidRPr="00706DAC" w14:paraId="711C13F0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00"/>
                                    </w:tblGrid>
                                    <w:tr w:rsidR="00706DAC" w:rsidRPr="00706DAC" w14:paraId="5D6FB0B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55D1672B" w14:textId="77777777" w:rsidR="00706DAC" w:rsidRPr="00706DAC" w:rsidRDefault="00706DAC" w:rsidP="00706DAC">
                                          <w:pPr>
                                            <w:spacing w:after="0" w:line="240" w:lineRule="auto"/>
                                            <w:jc w:val="center"/>
                                            <w:outlineLvl w:val="1"/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1F2D3D"/>
                                              <w:kern w:val="0"/>
                                              <w:sz w:val="48"/>
                                              <w:szCs w:val="48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706DAC">
                                            <w:rPr>
                                              <w:rFonts w:ascii="Trebuchet MS" w:eastAsia="Times New Roman" w:hAnsi="Trebuchet MS" w:cs="Times New Roman"/>
                                              <w:b/>
                                              <w:bCs/>
                                              <w:color w:val="1F2D3D"/>
                                              <w:kern w:val="0"/>
                                              <w:sz w:val="48"/>
                                              <w:szCs w:val="48"/>
                                              <w:lang w:eastAsia="en-GB"/>
                                              <w14:ligatures w14:val="none"/>
                                            </w:rPr>
                                            <w:t>Useful Websites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0DA4880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706DAC" w:rsidRPr="00706DAC" w14:paraId="34B372DB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D35DC4A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7650F7B1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Devon County Emergency Planning Service:</w:t>
                                    </w: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  <w:hyperlink r:id="rId11" w:history="1">
                                      <w:r w:rsidRPr="00706DAC">
                                        <w:rPr>
                                          <w:rFonts w:ascii="Trebuchet MS" w:eastAsia="Times New Roman" w:hAnsi="Trebuchet MS" w:cs="Times New Roman"/>
                                          <w:color w:val="0092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en-GB"/>
                                          <w14:ligatures w14:val="none"/>
                                        </w:rPr>
                                        <w:t>https://www.depp.org.uk/</w:t>
                                      </w:r>
                                    </w:hyperlink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1B3B4853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4C5257EA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Devon &amp; Cornwall Constabulary:</w:t>
                                    </w: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  <w:hyperlink r:id="rId12" w:history="1">
                                      <w:r w:rsidRPr="00706DAC">
                                        <w:rPr>
                                          <w:rFonts w:ascii="Trebuchet MS" w:eastAsia="Times New Roman" w:hAnsi="Trebuchet MS" w:cs="Times New Roman"/>
                                          <w:color w:val="0092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en-GB"/>
                                          <w14:ligatures w14:val="none"/>
                                        </w:rPr>
                                        <w:t>http://www.devon-cornwall.police.uk</w:t>
                                      </w:r>
                                    </w:hyperlink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0E039BF4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3B82A15A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Devon &amp; Somerset Fire &amp; Rescue Service:</w:t>
                                    </w: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  <w:hyperlink r:id="rId13" w:history="1">
                                      <w:r w:rsidRPr="00706DAC">
                                        <w:rPr>
                                          <w:rFonts w:ascii="Trebuchet MS" w:eastAsia="Times New Roman" w:hAnsi="Trebuchet MS" w:cs="Times New Roman"/>
                                          <w:color w:val="0092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en-GB"/>
                                          <w14:ligatures w14:val="none"/>
                                        </w:rPr>
                                        <w:t>http://www.dsfire.gov.uk</w:t>
                                      </w:r>
                                    </w:hyperlink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1D74DF00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br/>
                                    </w: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Disaster Action:</w:t>
                                    </w: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  <w:hyperlink r:id="rId14" w:history="1">
                                      <w:r w:rsidRPr="00706DAC">
                                        <w:rPr>
                                          <w:rFonts w:ascii="Trebuchet MS" w:eastAsia="Times New Roman" w:hAnsi="Trebuchet MS" w:cs="Times New Roman"/>
                                          <w:color w:val="0092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en-GB"/>
                                          <w14:ligatures w14:val="none"/>
                                        </w:rPr>
                                        <w:t>www.disasteraction.org.uk</w:t>
                                      </w:r>
                                    </w:hyperlink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 </w:t>
                                    </w:r>
                                  </w:p>
                                  <w:p w14:paraId="279BCCA8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br/>
                                    </w: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Environment Agency: </w:t>
                                    </w:r>
                                    <w:hyperlink r:id="rId15" w:tgtFrame="_blank" w:history="1">
                                      <w:r w:rsidRPr="00706DAC">
                                        <w:rPr>
                                          <w:rFonts w:ascii="Trebuchet MS" w:eastAsia="Times New Roman" w:hAnsi="Trebuchet MS" w:cs="Times New Roman"/>
                                          <w:color w:val="0092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en-GB"/>
                                          <w14:ligatures w14:val="none"/>
                                        </w:rPr>
                                        <w:t>www.gov.uk/government/organisations/environment-agency</w:t>
                                      </w:r>
                                    </w:hyperlink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 </w:t>
                                    </w:r>
                                  </w:p>
                                  <w:p w14:paraId="1F0711B7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6D3F544C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Floodline:</w:t>
                                    </w: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  <w:hyperlink r:id="rId16" w:history="1">
                                      <w:r w:rsidRPr="00706DAC">
                                        <w:rPr>
                                          <w:rFonts w:ascii="Trebuchet MS" w:eastAsia="Times New Roman" w:hAnsi="Trebuchet MS" w:cs="Times New Roman"/>
                                          <w:color w:val="0092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en-GB"/>
                                          <w14:ligatures w14:val="none"/>
                                        </w:rPr>
                                        <w:t>https://www.gov.uk/check-if-youre-at-risk-of-flooding</w:t>
                                      </w:r>
                                    </w:hyperlink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 </w:t>
                                    </w:r>
                                  </w:p>
                                  <w:p w14:paraId="3191D801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br/>
                                    </w: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HM Coastguard:</w:t>
                                    </w: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  <w:hyperlink r:id="rId17" w:history="1">
                                      <w:r w:rsidRPr="00706DAC">
                                        <w:rPr>
                                          <w:rFonts w:ascii="Trebuchet MS" w:eastAsia="Times New Roman" w:hAnsi="Trebuchet MS" w:cs="Times New Roman"/>
                                          <w:color w:val="0092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en-GB"/>
                                          <w14:ligatures w14:val="none"/>
                                        </w:rPr>
                                        <w:t>https://www.gov.uk/government/organisations/maritime-and-coastguard-agency</w:t>
                                      </w:r>
                                    </w:hyperlink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43186386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br/>
                                    </w: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Highways England:</w:t>
                                    </w: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  <w:hyperlink r:id="rId18" w:history="1">
                                      <w:r w:rsidRPr="00706DAC">
                                        <w:rPr>
                                          <w:rFonts w:ascii="Trebuchet MS" w:eastAsia="Times New Roman" w:hAnsi="Trebuchet MS" w:cs="Times New Roman"/>
                                          <w:color w:val="0092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en-GB"/>
                                          <w14:ligatures w14:val="none"/>
                                        </w:rPr>
                                        <w:t>https://nationalhighways.co.uk/</w:t>
                                      </w:r>
                                    </w:hyperlink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19AED842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br/>
                                    </w: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Local Resilience Forum:</w:t>
                                    </w: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  <w:hyperlink r:id="rId19" w:history="1">
                                      <w:r w:rsidRPr="00706DAC">
                                        <w:rPr>
                                          <w:rFonts w:ascii="Trebuchet MS" w:eastAsia="Times New Roman" w:hAnsi="Trebuchet MS" w:cs="Times New Roman"/>
                                          <w:color w:val="0092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en-GB"/>
                                          <w14:ligatures w14:val="none"/>
                                        </w:rPr>
                                        <w:t>www.dcisprepared.org.uk</w:t>
                                      </w:r>
                                    </w:hyperlink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63AB27E1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br/>
                                    </w: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Met Office:</w:t>
                                    </w: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  <w:hyperlink r:id="rId20" w:history="1">
                                      <w:r w:rsidRPr="00706DAC">
                                        <w:rPr>
                                          <w:rFonts w:ascii="Trebuchet MS" w:eastAsia="Times New Roman" w:hAnsi="Trebuchet MS" w:cs="Times New Roman"/>
                                          <w:color w:val="0092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en-GB"/>
                                          <w14:ligatures w14:val="none"/>
                                        </w:rPr>
                                        <w:t>http://www.metoffice.gov.uk/public/weather/forecast</w:t>
                                      </w:r>
                                    </w:hyperlink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 </w:t>
                                    </w:r>
                                  </w:p>
                                  <w:p w14:paraId="3825BCA7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1AC32B50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National Flood Forum:</w:t>
                                    </w: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  <w:hyperlink r:id="rId21" w:history="1">
                                      <w:r w:rsidRPr="00706DAC">
                                        <w:rPr>
                                          <w:rFonts w:ascii="Trebuchet MS" w:eastAsia="Times New Roman" w:hAnsi="Trebuchet MS" w:cs="Times New Roman"/>
                                          <w:color w:val="0092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en-GB"/>
                                          <w14:ligatures w14:val="none"/>
                                        </w:rPr>
                                        <w:t>https://nationalfloodforum.org.uk/</w:t>
                                      </w:r>
                                    </w:hyperlink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  </w:t>
                                    </w:r>
                                  </w:p>
                                  <w:p w14:paraId="4C614AF8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br/>
                                    </w: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South West Ambulance Service:</w:t>
                                    </w: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  <w:hyperlink r:id="rId22" w:history="1">
                                      <w:r w:rsidRPr="00706DAC">
                                        <w:rPr>
                                          <w:rFonts w:ascii="Trebuchet MS" w:eastAsia="Times New Roman" w:hAnsi="Trebuchet MS" w:cs="Times New Roman"/>
                                          <w:color w:val="0092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en-GB"/>
                                          <w14:ligatures w14:val="none"/>
                                        </w:rPr>
                                        <w:t>www.swast.nhs.uk</w:t>
                                      </w:r>
                                    </w:hyperlink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  </w:t>
                                    </w:r>
                                  </w:p>
                                  <w:p w14:paraId="4B85DAB1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br/>
                                    </w: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b/>
                                        <w:bCs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UK Resilience:</w:t>
                                    </w: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6923A6E5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hyperlink r:id="rId23" w:tgtFrame="_blank" w:history="1">
                                      <w:r w:rsidRPr="00706DAC">
                                        <w:rPr>
                                          <w:rFonts w:ascii="Trebuchet MS" w:eastAsia="Times New Roman" w:hAnsi="Trebuchet MS" w:cs="Times New Roman"/>
                                          <w:color w:val="0092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en-GB"/>
                                          <w14:ligatures w14:val="none"/>
                                        </w:rPr>
                                        <w:t>www.gov.uk/government/policies/improving-the-uks-ability-to-absorb-respond-to-and-recover-from-emergencies</w:t>
                                      </w:r>
                                    </w:hyperlink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17C67CEE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6349FE78" w14:textId="77777777" w:rsidR="00706DAC" w:rsidRPr="00706DAC" w:rsidRDefault="00706DAC" w:rsidP="00706D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GB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1BB156B" w14:textId="77777777" w:rsidR="00706DAC" w:rsidRPr="00706DAC" w:rsidRDefault="00706DAC" w:rsidP="00706D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GB"/>
                            <w14:ligatures w14:val="none"/>
                          </w:rPr>
                        </w:pPr>
                      </w:p>
                    </w:tc>
                  </w:tr>
                </w:tbl>
                <w:p w14:paraId="01EA6210" w14:textId="77777777" w:rsidR="00706DAC" w:rsidRPr="00706DAC" w:rsidRDefault="00706DAC" w:rsidP="00706D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</w:p>
              </w:tc>
            </w:tr>
          </w:tbl>
          <w:p w14:paraId="56A24FF2" w14:textId="77777777" w:rsidR="00706DAC" w:rsidRPr="00706DAC" w:rsidRDefault="00706DAC" w:rsidP="00706D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en-GB"/>
                <w14:ligatures w14:val="none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06DAC" w:rsidRPr="00706DAC" w14:paraId="5205EA5B" w14:textId="77777777">
              <w:trPr>
                <w:jc w:val="center"/>
              </w:trPr>
              <w:tc>
                <w:tcPr>
                  <w:tcW w:w="0" w:type="auto"/>
                  <w:shd w:val="clear" w:color="auto" w:fill="66993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06DAC" w:rsidRPr="00706DAC" w14:paraId="47388F8B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706DAC" w:rsidRPr="00706DAC" w14:paraId="3FE01D1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706DAC" w:rsidRPr="00706DAC" w14:paraId="6F90C9C6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55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706DAC" w:rsidRPr="00706DAC" w14:paraId="3485EDFC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7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706DAC" w:rsidRPr="00706DAC" w14:paraId="2009AE0B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Borders>
                                                    <w:top w:val="single" w:sz="6" w:space="0" w:color="66993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550"/>
                                                </w:tblGrid>
                                                <w:tr w:rsidR="00706DAC" w:rsidRPr="00706DAC" w14:paraId="108E13BD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BE1CD4F" w14:textId="77777777" w:rsidR="00706DAC" w:rsidRPr="00706DAC" w:rsidRDefault="00706DAC" w:rsidP="00706DAC">
                                                      <w:pPr>
                                                        <w:spacing w:after="0" w:line="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kern w:val="0"/>
                                                          <w:sz w:val="2"/>
                                                          <w:szCs w:val="2"/>
                                                          <w:lang w:eastAsia="en-GB"/>
                                                          <w14:ligatures w14:val="none"/>
                                                        </w:rPr>
                                                      </w:pPr>
                                                      <w:r w:rsidRPr="00706DA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kern w:val="0"/>
                                                          <w:sz w:val="2"/>
                                                          <w:szCs w:val="2"/>
                                                          <w:lang w:eastAsia="en-GB"/>
                                                          <w14:ligatures w14:val="none"/>
                                                        </w:rPr>
                                                        <w:softHyphen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597EA70" w14:textId="77777777" w:rsidR="00706DAC" w:rsidRPr="00706DAC" w:rsidRDefault="00706DAC" w:rsidP="00706DA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eastAsia="en-GB"/>
                                                    <w14:ligatures w14:val="non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E66B04B" w14:textId="77777777" w:rsidR="00706DAC" w:rsidRPr="00706DAC" w:rsidRDefault="00706DAC" w:rsidP="00706DA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107B3FE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0999B1B" w14:textId="77777777" w:rsidR="00706DAC" w:rsidRPr="00706DAC" w:rsidRDefault="00706DAC" w:rsidP="00706D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GB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3C9FE96" w14:textId="77777777" w:rsidR="00706DAC" w:rsidRPr="00706DAC" w:rsidRDefault="00706DAC" w:rsidP="00706D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GB"/>
                            <w14:ligatures w14:val="none"/>
                          </w:rPr>
                        </w:pPr>
                      </w:p>
                    </w:tc>
                  </w:tr>
                </w:tbl>
                <w:p w14:paraId="5FE7932C" w14:textId="77777777" w:rsidR="00706DAC" w:rsidRPr="00706DAC" w:rsidRDefault="00706DAC" w:rsidP="00706D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</w:p>
              </w:tc>
            </w:tr>
          </w:tbl>
          <w:p w14:paraId="47FC8A10" w14:textId="77777777" w:rsidR="00706DAC" w:rsidRPr="00706DAC" w:rsidRDefault="00706DAC" w:rsidP="00706D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en-GB"/>
                <w14:ligatures w14:val="none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06DAC" w:rsidRPr="00706DAC" w14:paraId="1C7B338F" w14:textId="77777777">
              <w:trPr>
                <w:jc w:val="center"/>
              </w:trPr>
              <w:tc>
                <w:tcPr>
                  <w:tcW w:w="0" w:type="auto"/>
                  <w:shd w:val="clear" w:color="auto" w:fill="66993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06DAC" w:rsidRPr="00706DAC" w14:paraId="3A97811E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706DAC" w:rsidRPr="00706DAC" w14:paraId="231A771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706DAC" w:rsidRPr="00706DAC" w14:paraId="64F062F3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55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706DAC" w:rsidRPr="00706DAC" w14:paraId="332823B9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7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50"/>
                                          </w:tblGrid>
                                          <w:tr w:rsidR="00706DAC" w:rsidRPr="00706DAC" w14:paraId="37E3CC74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Borders>
                                                    <w:top w:val="single" w:sz="6" w:space="0" w:color="66993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550"/>
                                                </w:tblGrid>
                                                <w:tr w:rsidR="00706DAC" w:rsidRPr="00706DAC" w14:paraId="1F599F2C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E495BF5" w14:textId="77777777" w:rsidR="00706DAC" w:rsidRPr="00706DAC" w:rsidRDefault="00706DAC" w:rsidP="00706DAC">
                                                      <w:pPr>
                                                        <w:spacing w:after="0" w:line="0" w:lineRule="atLeas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kern w:val="0"/>
                                                          <w:sz w:val="2"/>
                                                          <w:szCs w:val="2"/>
                                                          <w:lang w:eastAsia="en-GB"/>
                                                          <w14:ligatures w14:val="none"/>
                                                        </w:rPr>
                                                      </w:pPr>
                                                      <w:r w:rsidRPr="00706DA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kern w:val="0"/>
                                                          <w:sz w:val="2"/>
                                                          <w:szCs w:val="2"/>
                                                          <w:lang w:eastAsia="en-GB"/>
                                                          <w14:ligatures w14:val="none"/>
                                                        </w:rPr>
                                                        <w:softHyphen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C3C144E" w14:textId="77777777" w:rsidR="00706DAC" w:rsidRPr="00706DAC" w:rsidRDefault="00706DAC" w:rsidP="00706DA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kern w:val="0"/>
                                                    <w:sz w:val="24"/>
                                                    <w:szCs w:val="24"/>
                                                    <w:lang w:eastAsia="en-GB"/>
                                                    <w14:ligatures w14:val="non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92748FF" w14:textId="77777777" w:rsidR="00706DAC" w:rsidRPr="00706DAC" w:rsidRDefault="00706DAC" w:rsidP="00706DA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5EF35D1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10DDD0" w14:textId="77777777" w:rsidR="00706DAC" w:rsidRPr="00706DAC" w:rsidRDefault="00706DAC" w:rsidP="00706D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GB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49577104" w14:textId="77777777" w:rsidR="00706DAC" w:rsidRPr="00706DAC" w:rsidRDefault="00706DAC" w:rsidP="00706D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GB"/>
                            <w14:ligatures w14:val="none"/>
                          </w:rPr>
                        </w:pPr>
                      </w:p>
                    </w:tc>
                  </w:tr>
                </w:tbl>
                <w:p w14:paraId="61412D7E" w14:textId="77777777" w:rsidR="00706DAC" w:rsidRPr="00706DAC" w:rsidRDefault="00706DAC" w:rsidP="00706D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</w:p>
              </w:tc>
            </w:tr>
          </w:tbl>
          <w:p w14:paraId="3D75C74C" w14:textId="77777777" w:rsidR="00706DAC" w:rsidRPr="00706DAC" w:rsidRDefault="00706DAC" w:rsidP="00706D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en-GB"/>
                <w14:ligatures w14:val="none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06DAC" w:rsidRPr="00706DAC" w14:paraId="1BC3BCE1" w14:textId="77777777">
              <w:trPr>
                <w:jc w:val="center"/>
              </w:trPr>
              <w:tc>
                <w:tcPr>
                  <w:tcW w:w="0" w:type="auto"/>
                  <w:shd w:val="clear" w:color="auto" w:fill="F1F1F1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06DAC" w:rsidRPr="00706DAC" w14:paraId="7E3F4FC6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706DAC" w:rsidRPr="00706DAC" w14:paraId="076E4F6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706DAC" w:rsidRPr="00706DAC" w14:paraId="4B2146B6" w14:textId="77777777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6A6B79FC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lastRenderedPageBreak/>
                                      <w:t>For more information read more about the Devon Community Resilience Forum </w:t>
                                    </w:r>
                                    <w:hyperlink r:id="rId24" w:tgtFrame="_blank" w:history="1">
                                      <w:r w:rsidRPr="00706DAC">
                                        <w:rPr>
                                          <w:rFonts w:ascii="Trebuchet MS" w:eastAsia="Times New Roman" w:hAnsi="Trebuchet MS" w:cs="Times New Roman"/>
                                          <w:color w:val="0092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en-GB"/>
                                          <w14:ligatures w14:val="none"/>
                                        </w:rPr>
                                        <w:t>here</w:t>
                                      </w:r>
                                    </w:hyperlink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or contact </w:t>
                                    </w:r>
                                    <w:hyperlink r:id="rId25" w:tgtFrame="_blank" w:history="1">
                                      <w:r w:rsidRPr="00706DAC">
                                        <w:rPr>
                                          <w:rFonts w:ascii="Trebuchet MS" w:eastAsia="Times New Roman" w:hAnsi="Trebuchet MS" w:cs="Times New Roman"/>
                                          <w:color w:val="0092FF"/>
                                          <w:kern w:val="0"/>
                                          <w:sz w:val="24"/>
                                          <w:szCs w:val="24"/>
                                          <w:u w:val="single"/>
                                          <w:lang w:eastAsia="en-GB"/>
                                          <w14:ligatures w14:val="none"/>
                                        </w:rPr>
                                        <w:t>rod.birtles@devoncommunities.org.uk</w:t>
                                      </w:r>
                                    </w:hyperlink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.  </w:t>
                                    </w:r>
                                  </w:p>
                                  <w:p w14:paraId="3833AE69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31B6C145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  <w:r w:rsidRPr="00706DAC">
                                      <w:rPr>
                                        <w:rFonts w:ascii="Trebuchet MS" w:eastAsia="Times New Roman" w:hAnsi="Trebuchet MS" w:cs="Times New Roman"/>
                                        <w:color w:val="3B3F44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706DAC" w:rsidRPr="00706DAC" w14:paraId="15BE5DC5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706DAC" w:rsidRPr="00706DAC" w14:paraId="2C4AEDAB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56A29B5E" w14:textId="77777777" w:rsidR="00706DAC" w:rsidRPr="00706DAC" w:rsidRDefault="00706DAC" w:rsidP="00706DA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919191"/>
                                              <w:kern w:val="0"/>
                                              <w:sz w:val="21"/>
                                              <w:szCs w:val="21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706DAC">
                                            <w:rPr>
                                              <w:rFonts w:ascii="Arial" w:eastAsia="Times New Roman" w:hAnsi="Arial" w:cs="Arial"/>
                                              <w:color w:val="919191"/>
                                              <w:kern w:val="0"/>
                                              <w:sz w:val="21"/>
                                              <w:szCs w:val="21"/>
                                              <w:lang w:eastAsia="en-GB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  <w:p w14:paraId="372F4A87" w14:textId="77777777" w:rsidR="00706DAC" w:rsidRPr="00706DAC" w:rsidRDefault="00706DAC" w:rsidP="00706DA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919191"/>
                                              <w:kern w:val="0"/>
                                              <w:sz w:val="21"/>
                                              <w:szCs w:val="21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r w:rsidRPr="00706DAC">
                                            <w:rPr>
                                              <w:rFonts w:ascii="Arial" w:eastAsia="Times New Roman" w:hAnsi="Arial" w:cs="Arial"/>
                                              <w:color w:val="919191"/>
                                              <w:kern w:val="0"/>
                                              <w:sz w:val="21"/>
                                              <w:szCs w:val="21"/>
                                              <w:lang w:eastAsia="en-GB"/>
                                              <w14:ligatures w14:val="none"/>
                                            </w:rPr>
                                            <w:t>This email was sent to dwhelan@eastdevon.gov.uk You received this email because you are a member of Devon Community Resilience Forum. </w:t>
                                          </w:r>
                                          <w:r w:rsidRPr="00706DAC">
                                            <w:rPr>
                                              <w:rFonts w:ascii="Arial" w:eastAsia="Times New Roman" w:hAnsi="Arial" w:cs="Arial"/>
                                              <w:color w:val="919191"/>
                                              <w:kern w:val="0"/>
                                              <w:sz w:val="21"/>
                                              <w:szCs w:val="21"/>
                                              <w:lang w:eastAsia="en-GB"/>
                                              <w14:ligatures w14:val="none"/>
                                            </w:rPr>
                                            <w:br/>
                                            <w:t> </w:t>
                                          </w:r>
                                          <w:r w:rsidRPr="00706DAC">
                                            <w:rPr>
                                              <w:rFonts w:ascii="Arial" w:eastAsia="Times New Roman" w:hAnsi="Arial" w:cs="Arial"/>
                                              <w:color w:val="919191"/>
                                              <w:kern w:val="0"/>
                                              <w:sz w:val="21"/>
                                              <w:szCs w:val="21"/>
                                              <w:lang w:eastAsia="en-GB"/>
                                              <w14:ligatures w14:val="none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18C7DAE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  <w:tr w:rsidR="00706DAC" w:rsidRPr="00706DAC" w14:paraId="202E7152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706DAC" w:rsidRPr="00706DAC" w14:paraId="40D550D2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43201513" w14:textId="77777777" w:rsidR="00706DAC" w:rsidRPr="00706DAC" w:rsidRDefault="00706DAC" w:rsidP="00706DA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rebuchet MS" w:eastAsia="Times New Roman" w:hAnsi="Trebuchet MS" w:cs="Times New Roman"/>
                                              <w:color w:val="3B3F44"/>
                                              <w:kern w:val="0"/>
                                              <w:sz w:val="24"/>
                                              <w:szCs w:val="24"/>
                                              <w:lang w:eastAsia="en-GB"/>
                                              <w14:ligatures w14:val="none"/>
                                            </w:rPr>
                                          </w:pPr>
                                          <w:hyperlink r:id="rId26" w:history="1">
                                            <w:r w:rsidRPr="00706DAC">
                                              <w:rPr>
                                                <w:rFonts w:ascii="Arial" w:eastAsia="Times New Roman" w:hAnsi="Arial" w:cs="Arial"/>
                                                <w:color w:val="CCCCCC"/>
                                                <w:kern w:val="0"/>
                                                <w:sz w:val="21"/>
                                                <w:szCs w:val="21"/>
                                                <w:u w:val="single"/>
                                                <w:lang w:eastAsia="en-GB"/>
                                                <w14:ligatures w14:val="none"/>
                                              </w:rPr>
                                              <w:t>Unsubscribe here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528A56BD" w14:textId="77777777" w:rsidR="00706DAC" w:rsidRPr="00706DAC" w:rsidRDefault="00706DAC" w:rsidP="00706DA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4"/>
                                        <w:szCs w:val="24"/>
                                        <w:lang w:eastAsia="en-GB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0BE1668" w14:textId="77777777" w:rsidR="00706DAC" w:rsidRPr="00706DAC" w:rsidRDefault="00706DAC" w:rsidP="00706D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n-GB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DE9D28E" w14:textId="77777777" w:rsidR="00706DAC" w:rsidRPr="00706DAC" w:rsidRDefault="00706DAC" w:rsidP="00706D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GB"/>
                            <w14:ligatures w14:val="none"/>
                          </w:rPr>
                        </w:pPr>
                      </w:p>
                    </w:tc>
                  </w:tr>
                </w:tbl>
                <w:p w14:paraId="5DE455FD" w14:textId="77777777" w:rsidR="00706DAC" w:rsidRPr="00706DAC" w:rsidRDefault="00706DAC" w:rsidP="00706D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</w:p>
              </w:tc>
            </w:tr>
          </w:tbl>
          <w:p w14:paraId="3F31C1C7" w14:textId="77777777" w:rsidR="00706DAC" w:rsidRPr="00706DAC" w:rsidRDefault="00706DAC" w:rsidP="00706D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en-GB"/>
                <w14:ligatures w14:val="none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06DAC" w:rsidRPr="00706DAC" w14:paraId="112412CE" w14:textId="77777777">
              <w:trPr>
                <w:jc w:val="center"/>
              </w:trPr>
              <w:tc>
                <w:tcPr>
                  <w:tcW w:w="0" w:type="auto"/>
                  <w:shd w:val="clear" w:color="auto" w:fill="F1F1F1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06DAC" w:rsidRPr="00706DAC" w14:paraId="099E6260" w14:textId="7777777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706DAC" w:rsidRPr="00706DAC" w14:paraId="29F254A5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72E3D86A" w14:textId="77777777" w:rsidR="00706DAC" w:rsidRPr="00706DAC" w:rsidRDefault="00706DAC" w:rsidP="00706DA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919191"/>
                                  <w:kern w:val="0"/>
                                  <w:sz w:val="21"/>
                                  <w:szCs w:val="21"/>
                                  <w:lang w:eastAsia="en-GB"/>
                                  <w14:ligatures w14:val="none"/>
                                </w:rPr>
                              </w:pPr>
                              <w:r w:rsidRPr="00706DAC">
                                <w:rPr>
                                  <w:rFonts w:ascii="Arial" w:eastAsia="Times New Roman" w:hAnsi="Arial" w:cs="Arial"/>
                                  <w:color w:val="919191"/>
                                  <w:kern w:val="0"/>
                                  <w:sz w:val="21"/>
                                  <w:szCs w:val="21"/>
                                  <w:lang w:eastAsia="en-GB"/>
                                  <w14:ligatures w14:val="none"/>
                                </w:rPr>
                                <w:t>© 2023 Devon Communities Together</w:t>
                              </w:r>
                            </w:p>
                          </w:tc>
                        </w:tr>
                      </w:tbl>
                      <w:p w14:paraId="50A5F46A" w14:textId="77777777" w:rsidR="00706DAC" w:rsidRPr="00706DAC" w:rsidRDefault="00706DAC" w:rsidP="00706D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GB"/>
                            <w14:ligatures w14:val="none"/>
                          </w:rPr>
                        </w:pPr>
                      </w:p>
                    </w:tc>
                  </w:tr>
                </w:tbl>
                <w:p w14:paraId="1C30A484" w14:textId="77777777" w:rsidR="00706DAC" w:rsidRPr="00706DAC" w:rsidRDefault="00706DAC" w:rsidP="00706D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</w:p>
              </w:tc>
            </w:tr>
          </w:tbl>
          <w:p w14:paraId="2FF21AD0" w14:textId="77777777" w:rsidR="00706DAC" w:rsidRPr="00706DAC" w:rsidRDefault="00706DAC" w:rsidP="00706D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4E08CFAF" w14:textId="77777777" w:rsidR="00706DAC" w:rsidRDefault="00706DAC"/>
    <w:sectPr w:rsidR="00706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30C"/>
    <w:multiLevelType w:val="multilevel"/>
    <w:tmpl w:val="A59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534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AC"/>
    <w:rsid w:val="0038271F"/>
    <w:rsid w:val="0070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971A"/>
  <w15:chartTrackingRefBased/>
  <w15:docId w15:val="{173C3EEE-7F67-4BFD-9C5C-B134C666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6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706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6DAC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06DAC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706D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06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q3d1.r.a.d.sendibm1.com/mk/cl/f/MsceNQP3NfxfBBKusW9_EswTZwSo5OQ6XM_6Y3hx-kaVIcEJ6ZssPRn1G2_dAoc0Y0eXKfJdeo0wA0CW1wwGEyPeEJB0YYNrcwpdJMNZ0WbyJ3aq8znmvvihqb1Px-56wxMLGB79Rq0BnmZ5Fw6wUc4IdUOpABlh_Yri5ZmGxNgukoqt5t3XyQOP-PTilryCijboLMzwROei-avDoLAjBiZh0ps7NLphbCFlKUTinOkXbR8iN5nKV6tcD_aY19km4ucLDw" TargetMode="External"/><Relationship Id="rId13" Type="http://schemas.openxmlformats.org/officeDocument/2006/relationships/hyperlink" Target="https://2q3d1.r.a.d.sendibm1.com/mk/cl/f/nkY8oYO5xGYbBOiTe84GTkBhcO5_FIIsBHVJG_apnXTbrZ_KxrogcfRc905UEL77bNZzASMT5cjzaY2BN6TMMyMEcXJLKDHg2tfiPW3PfHp9O05xhiJE9Ku4u9ZfO_QqxcMRfXe6UzxH4mbpSe18mmf2027NVXhR4ex-M_q5DktX7C3DTXuGveP3oGK7" TargetMode="External"/><Relationship Id="rId18" Type="http://schemas.openxmlformats.org/officeDocument/2006/relationships/hyperlink" Target="https://2q3d1.r.a.d.sendibm1.com/mk/cl/f/QHyxQlnBMTn2PMx7QMaedf7yX5wiXyD5MNjh90TZ2ECrXxgOPV58pIDmeRznnfem0KHnaSPvjKA5HzcVTHnGsGBvZdz5VrakF1J7Y01qefGWHF8IWje_9yDbHCUZ8CVr6wYQSqXVev1jSIBLPsdQWBUB8pdA3mBD1LQu6NHp8LndDOiBlVGzSA_QYjfQG8I_-aO8qo6M" TargetMode="External"/><Relationship Id="rId26" Type="http://schemas.openxmlformats.org/officeDocument/2006/relationships/hyperlink" Target="https://2q3d1.r.a.d.sendibm1.com/mk/un/v2/hG6ystd_DwgoNkF9IgNgfaqobve0UOBSJUt0iv779fj1T3CBr6yFTLzlu8K8o3Gvvg5FAOusU8VWk9DFnrVA6OjnJdrXqOryJUmAVMW7HWLb_32RTaLH9UQpyjXCCtOFCYDOjXDGWjkxv7VJDZSnuoJX-mmWFjW_tKVRv9MzoCOKXtd_m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2q3d1.r.a.d.sendibm1.com/mk/cl/f/8jlayfnAUA0ISUPeRs7gepskvC9DUWQKdLyZ18wSKNwbzTGadd9-8kctmVEhEp8OVhayn9ALtqsa8rzD_zJaqnncYYMCG7a-uHuSH8KN60rF241q7wURzvl-XVLME3Y4j2V8h3t2uI9SrQbSOBBZseWMv1gI-h3NCv2dt6EoSZzwYtkN_rdtDUutfU6DIoU-I_UdtKSpmz8YPg" TargetMode="External"/><Relationship Id="rId7" Type="http://schemas.openxmlformats.org/officeDocument/2006/relationships/hyperlink" Target="tel:03459881188" TargetMode="External"/><Relationship Id="rId12" Type="http://schemas.openxmlformats.org/officeDocument/2006/relationships/hyperlink" Target="https://2q3d1.r.a.d.sendibm1.com/mk/cl/f/8mAb6yZQlHeWshSSsc1KiZybvqVuyDM-w3QhSAhrMWYDEs_JRKKwPeQg7zu5CQTBJ6LKidZZ-uE-lDdLhgLdEFdwE7rcp8bCDJZJXK1gFQY3yN5Pgug4dMBtuEiIcTFyYMk3QUNjxHi3b7Dm9x9cgHJg6nFiot5Trs9ukknHKK44Fj73dIv0YIkxrLLC1OU1teTxA38E1e8" TargetMode="External"/><Relationship Id="rId17" Type="http://schemas.openxmlformats.org/officeDocument/2006/relationships/hyperlink" Target="https://2q3d1.r.a.d.sendibm1.com/mk/cl/f/WImI0dDdR3V3fMVjDR4uGNY-VBqdAESjAuxU6hMOZx3dA8hVz0gLQPYfDYYfOEK7sCz28UD7pO3DNGr_3YZFZ7LQ59fbjeZDo5WChVjznu4rp2QV9ux5HZN_jKmzOUcuMTKSX1WxrA3GzB1h_cacw7oUxWPnwEXfFImX5D430ZwT0NzDiLYoWkIbvfi8xNKkWb0hYTH3xf1gK7JAlFRoLs9GAde8d5L9rY-lTruFmnh99q1HUez5eq70nlZj0gTHzLWM2N0" TargetMode="External"/><Relationship Id="rId25" Type="http://schemas.openxmlformats.org/officeDocument/2006/relationships/hyperlink" Target="https://2q3d1.r.a.d.sendibm1.com/mk/cl/f/mBior2DB-jNV6JWeOVfXi5WPSV4MFCS566rgzyiofWHlIRcCv1deNl9aBYaUO6NR2j_3t5qVYVMsz9CncQWKUuvb_oW2l40b-Vj4xIXWNAjQjAq2xvByR4Y3LOdVtmfHf2cZ2ORjhZSLbO8dBHrUT-hlFfmFIQ7sKMHxIiXGwfm03DOYdsFhuYt4V8HThG7Ph8WtYM6m-eTSChqIgbBWDtdm" TargetMode="External"/><Relationship Id="rId2" Type="http://schemas.openxmlformats.org/officeDocument/2006/relationships/styles" Target="styles.xml"/><Relationship Id="rId16" Type="http://schemas.openxmlformats.org/officeDocument/2006/relationships/hyperlink" Target="https://2q3d1.r.a.d.sendibm1.com/mk/cl/f/nF1Sn_XXBIA6bIyNjR3WEcJeNkwTHVCZPUn3SxuqFXAmnP6byg3R0hZ62HA0rN_RghFIfOp4y5IigqvyQ22ZizCyBH6hGy604NHM-EA7sMjh-g6ReV5OGtWbHgRNE3r97vZiWHkD5NtKdZnFZE4oVYbC4xLmjS6G_IMmvDsFt6lROgGAW2KIwsS5BZjOo87oXSeedIy0jQkiaHQNKHD3GHkF0XSz_lpYiJLRSQ" TargetMode="External"/><Relationship Id="rId20" Type="http://schemas.openxmlformats.org/officeDocument/2006/relationships/hyperlink" Target="https://2q3d1.r.a.d.sendibm1.com/mk/cl/f/NWYIiiytrvFiP50J-SlajQTbXrvfr54UimxEwdiKH23VdEKQCmJvDtru4w3_PT3Hou6tnyrK3Gy7cqoKZrO5j1SbHPVWFlkxec9rA5mfnpBqW5x2EOS6AFMrkW7zPKgOvkmh0_PQFuO_S8kZjmMQuivjftfPizDvkUDE0ufyE2ZnyvZlQfdz_WqEQKjFFkxsKyePvTxx6PaSB_thhOQAlxETNhB3GdCdXg5NzapMoQ" TargetMode="External"/><Relationship Id="rId1" Type="http://schemas.openxmlformats.org/officeDocument/2006/relationships/numbering" Target="numbering.xml"/><Relationship Id="rId6" Type="http://schemas.openxmlformats.org/officeDocument/2006/relationships/hyperlink" Target="tel:999" TargetMode="External"/><Relationship Id="rId11" Type="http://schemas.openxmlformats.org/officeDocument/2006/relationships/hyperlink" Target="https://2q3d1.r.a.d.sendibm1.com/mk/cl/f/IF1O6dE8He1Y06W_2hwoYeuo0dU5D7-o25-cViVNWlqPAIgF6gIu0hpEGZEwagLsxplyxcl4a2gCm6JVGLFNzjwsqmBdihNngGREaKSxxiamD6OlbWzRjg5Jb3cGy8loHZ0_m5kZJWfZLb_jGGr6la-vHL4syR2OlsBjbcvFdOxcWHg7Ab-FLTmM6qxdm8o" TargetMode="External"/><Relationship Id="rId24" Type="http://schemas.openxmlformats.org/officeDocument/2006/relationships/hyperlink" Target="https://2q3d1.r.a.d.sendibm1.com/mk/cl/f/-q3eYQWE9pzv-POxBLY_f4NM33RhtlMRYBIgs3k7eqqEaAJixXd7D84jIb_fomDzw8gs_54Z0-GBhVRksNCOoFAOWaPNkvLo2LERd9BawiYP6ylzvLuW_niDlaFEy_Ti9u4m42eBT6FTdfXMFl9NoJgLpVyLgxOKOkVRX428CY6JOOZVS-QC9GMNlcCb58dOyt3ozKTPdNjg9ZKGc0mTHGrT3oGqkraxm8caxjuq3uP68lp2VBPMnYWp5PcKEwxfufpB7TLylwjUs7NtQk6AfJ05EUUziYfZAVxtkTs2Y0W8BmsGIje4dA6D1ripg3YeINHRw0QCePVwljhcVHiENiNc6mq1GJ16kDt87q27BLJ3G4hC9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2q3d1.r.a.d.sendibm1.com/mk/cl/f/vlM9RBNS79TDrFEQiXiOVlJTzJaDA_dy7XAIoes5Sl8-3PCYnvnQ3T-BxD69yvP-mZfiTu7oREtmYW7VXmPG8X9mMc_kQwKYIcguGCi8ZuDD5LYKK3h66gmIIrLEC1ddJtQT8dIIhArv55p8hLTBuzQIx7EzVPSkir15IQT1vywsB7hAl9dQKGGFKAoQ33QrKCmGSFaRv-d7JODBrh28hTskJYteymYGReDJfWTG-INj8YKiaft72w" TargetMode="External"/><Relationship Id="rId23" Type="http://schemas.openxmlformats.org/officeDocument/2006/relationships/hyperlink" Target="https://2q3d1.r.a.d.sendibm1.com/mk/cl/f/j3qgTR67W7MGt_cSLO39iOAKB6TX7LJYqH3rqRVJQyRvHZlwq8UiZ70VkBMIX0v42rRsX225veMgsGjq6lKmVAbRkzs8O9J1JgKAPcJYRq_ReJV9555Hesvm47N2eoqQua2LU_onWx3T6sCzZfqEidPKeklwVbuiR_YRIVFbDBb7PQgI0ifOrnHIBo95YI9l9HeeDa3WvqkdgHKpmSfdL2NDDTMl9uLc9LTTjQd2U13KPnpNPoXreOW94bgZO3gS4juFDZMvmh70vlStrR8JP1Vyfcc3Fl5Pn7Wf7761jtE0hwhbI0UQi_dq_4A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2q3d1.r.a.d.sendibm1.com/mk/cl/f/i4F7Y-cRlW6UKrMTugVuNg66tW1ieU-KCU0a7egD6kG_uL6BnGcSp_4Dl1vtMr-XlF3Zl4k4Zq91GXNScxhUY0ADLf3LMhPNrp6qzkiftTZqEuI81pgzgfXDOYrul2Bd5tcA8oqfQDizkRiTOsrTZyAJ1KkK0ydTZrjJVAQ7kylR-J3BG5jfsuzMv56ERzjWXmbmrsmTOcu4JfOOntpDA4L6xfMhWkWpNx5gfm8jjvqo-kq5-oeL9rWuvwUJ6ZBv1WFcD4qiZyunmVrtYDosPkoqWhnC8Caeq7er03g" TargetMode="External"/><Relationship Id="rId19" Type="http://schemas.openxmlformats.org/officeDocument/2006/relationships/hyperlink" Target="https://2q3d1.r.a.d.sendibm1.com/mk/cl/f/qVnI3BR8QSW7V38WSPQZoW9sOPTMLctH13YOf9qQg9dXYqo8L4y7sUQM1lyr_AVqpG5oLBWwjZOzru-5CbwWRp5bu-HuOqFQNYAXv1kf0CxgsLVX2isBvFBzorMPu6LAlyMD43HToZV_CnxcQz-hnOriqQFjq1XaFHyR99bWDWuFF9fS2ul2lgBpCzftlIyEgrD3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3451551004" TargetMode="External"/><Relationship Id="rId14" Type="http://schemas.openxmlformats.org/officeDocument/2006/relationships/hyperlink" Target="https://2q3d1.r.a.d.sendibm1.com/mk/cl/f/aOobOfqBQidMA8hFBCqOkZcTBzZIOOIFtCdmwiolnfm-6TE6rZ3qBjlA7HtDceXzCDc8pNbBfJxO5JBQOizujj6EQ-niGf3bO5V6o54wxKaEQgd-pHNrabs91T3k4v4I-xfey7_pLVn5jDs10tKRVKmfxt3aKc-eeGUjmhJAEP_9gHP2OgeQvSKvaa7yM3MolnRwFtc" TargetMode="External"/><Relationship Id="rId22" Type="http://schemas.openxmlformats.org/officeDocument/2006/relationships/hyperlink" Target="https://2q3d1.r.a.d.sendibm1.com/mk/cl/f/nquEzalEDb_1z9kUJ_4bh7yRnzTGpcjaQkyDmw1pgLvzU3waaZG1KCfkEC16i2t3QEmmgQbeXZjnmq0DuHoGUUN6wHwWK-m6Mo51K0ApDmbx_HaR0x53H-8IVKxRb3U2XbwCmYxafMklu1MrenHOZV28G2ZGlzgmZMXrjRpYhO6KCM_gle2TDmTskSY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dc:description/>
  <cp:lastModifiedBy>David Young</cp:lastModifiedBy>
  <cp:revision>1</cp:revision>
  <cp:lastPrinted>2023-11-02T21:02:00Z</cp:lastPrinted>
  <dcterms:created xsi:type="dcterms:W3CDTF">2023-11-02T21:01:00Z</dcterms:created>
  <dcterms:modified xsi:type="dcterms:W3CDTF">2023-11-02T21:16:00Z</dcterms:modified>
</cp:coreProperties>
</file>